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3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73AAB" w:rsidRPr="00FD10F1" w14:paraId="1E712234" w14:textId="77777777" w:rsidTr="00B73AAB">
        <w:tc>
          <w:tcPr>
            <w:tcW w:w="10343" w:type="dxa"/>
          </w:tcPr>
          <w:p w14:paraId="104CB953" w14:textId="77777777" w:rsidR="00B73AAB" w:rsidRPr="00FD10F1" w:rsidRDefault="00B73AAB" w:rsidP="00B73AAB">
            <w:pPr>
              <w:spacing w:before="120"/>
              <w:jc w:val="center"/>
              <w:rPr>
                <w:rFonts w:ascii="Microsoft Sans Serif" w:eastAsia="Arial" w:hAnsi="Microsoft Sans Serif" w:cs="Microsoft Sans Serif"/>
                <w:b/>
                <w:bCs/>
              </w:rPr>
            </w:pPr>
            <w:r w:rsidRPr="00FD10F1">
              <w:rPr>
                <w:rFonts w:ascii="Microsoft Sans Serif" w:eastAsia="Arial" w:hAnsi="Microsoft Sans Serif" w:cs="Microsoft Sans Serif"/>
                <w:b/>
                <w:bCs/>
              </w:rPr>
              <w:t xml:space="preserve">SOLICITUD DE AYUDA PARA FOMENTAR LA AUTONOMIA PERSONAL </w:t>
            </w:r>
          </w:p>
          <w:p w14:paraId="359E8C17" w14:textId="6A6E5554" w:rsidR="00B73AAB" w:rsidRPr="00FD10F1" w:rsidRDefault="00B73AAB" w:rsidP="00B73AAB">
            <w:pPr>
              <w:spacing w:after="120"/>
              <w:ind w:left="-115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 w:rsidRPr="00FD10F1">
              <w:rPr>
                <w:rFonts w:ascii="Microsoft Sans Serif" w:eastAsia="Arial" w:hAnsi="Microsoft Sans Serif" w:cs="Microsoft Sans Serif"/>
                <w:b/>
                <w:bCs/>
              </w:rPr>
              <w:t>A MENORES CON DISCAPACIDAD SENSORIAL Y/O INTELECTUAL</w:t>
            </w:r>
          </w:p>
        </w:tc>
      </w:tr>
    </w:tbl>
    <w:p w14:paraId="75FE46C3" w14:textId="77777777" w:rsidR="00DE06C3" w:rsidRPr="00FD10F1" w:rsidRDefault="008136FB">
      <w:pPr>
        <w:spacing w:after="0" w:line="216" w:lineRule="auto"/>
        <w:ind w:left="142" w:right="9986"/>
        <w:rPr>
          <w:rFonts w:ascii="Microsoft Sans Serif" w:eastAsia="Arial" w:hAnsi="Microsoft Sans Serif" w:cs="Microsoft Sans Serif"/>
          <w:sz w:val="18"/>
          <w:szCs w:val="18"/>
        </w:rPr>
      </w:pPr>
      <w:r w:rsidRPr="00FD10F1">
        <w:rPr>
          <w:rFonts w:ascii="Microsoft Sans Serif" w:eastAsia="Arial" w:hAnsi="Microsoft Sans Serif" w:cs="Microsoft Sans Serif"/>
          <w:sz w:val="18"/>
          <w:szCs w:val="18"/>
        </w:rPr>
        <w:t xml:space="preserve">   </w:t>
      </w:r>
    </w:p>
    <w:tbl>
      <w:tblPr>
        <w:tblW w:w="1034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127"/>
        <w:gridCol w:w="2386"/>
        <w:gridCol w:w="2409"/>
      </w:tblGrid>
      <w:tr w:rsidR="00223B17" w:rsidRPr="00FD10F1" w14:paraId="54702F68" w14:textId="77777777" w:rsidTr="00142504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4472C4" w:themeFill="accent1"/>
            <w:textDirection w:val="btLr"/>
          </w:tcPr>
          <w:p w14:paraId="36EDB0B5" w14:textId="374249F9" w:rsidR="00223B17" w:rsidRPr="00FD10F1" w:rsidRDefault="0025741E" w:rsidP="00223B17">
            <w:pPr>
              <w:tabs>
                <w:tab w:val="left" w:pos="1875"/>
              </w:tabs>
              <w:spacing w:after="0" w:line="240" w:lineRule="auto"/>
              <w:ind w:left="113" w:right="113"/>
              <w:jc w:val="center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eastAsia="Arial" w:hAnsi="Microsoft Sans Serif" w:cs="Microsoft Sans Serif"/>
                <w:b/>
                <w:bCs/>
                <w:color w:val="FFFFFF" w:themeColor="background1"/>
                <w:sz w:val="20"/>
                <w:szCs w:val="20"/>
              </w:rPr>
              <w:t>Datos del Interesado</w:t>
            </w:r>
          </w:p>
        </w:tc>
        <w:tc>
          <w:tcPr>
            <w:tcW w:w="9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0F1FC" w14:textId="25098617" w:rsidR="00223B17" w:rsidRPr="00FD10F1" w:rsidRDefault="00223B17" w:rsidP="00223B17">
            <w:pPr>
              <w:tabs>
                <w:tab w:val="left" w:pos="1875"/>
              </w:tabs>
              <w:spacing w:before="60" w:after="60" w:line="240" w:lineRule="auto"/>
              <w:ind w:right="-71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eastAsia="Arial" w:hAnsi="Microsoft Sans Serif" w:cs="Microsoft Sans Serif"/>
                <w:sz w:val="20"/>
                <w:szCs w:val="20"/>
              </w:rPr>
              <w:t xml:space="preserve">Nombre </w:t>
            </w:r>
          </w:p>
        </w:tc>
      </w:tr>
      <w:tr w:rsidR="00223B17" w:rsidRPr="00FD10F1" w14:paraId="0E0D651F" w14:textId="77777777" w:rsidTr="00142504">
        <w:tc>
          <w:tcPr>
            <w:tcW w:w="4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6ED780F8" w14:textId="77777777" w:rsidR="00223B17" w:rsidRPr="00FD10F1" w:rsidRDefault="00223B17" w:rsidP="00223B17">
            <w:pPr>
              <w:tabs>
                <w:tab w:val="left" w:pos="1875"/>
              </w:tabs>
              <w:spacing w:after="0" w:line="240" w:lineRule="auto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</w:p>
        </w:tc>
        <w:tc>
          <w:tcPr>
            <w:tcW w:w="9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BA247" w14:textId="260A8194" w:rsidR="00223B17" w:rsidRPr="00FD10F1" w:rsidRDefault="009A17FD" w:rsidP="00223B17">
            <w:pPr>
              <w:tabs>
                <w:tab w:val="left" w:pos="1875"/>
              </w:tabs>
              <w:spacing w:before="60" w:after="60" w:line="240" w:lineRule="auto"/>
              <w:ind w:right="-71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  <w:r>
              <w:rPr>
                <w:rFonts w:ascii="Microsoft Sans Serif" w:eastAsia="Arial" w:hAnsi="Microsoft Sans Serif" w:cs="Microsoft Sans Serif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264A92" wp14:editId="20ED9E2A">
                      <wp:simplePos x="0" y="0"/>
                      <wp:positionH relativeFrom="column">
                        <wp:posOffset>3678555</wp:posOffset>
                      </wp:positionH>
                      <wp:positionV relativeFrom="paragraph">
                        <wp:posOffset>-635</wp:posOffset>
                      </wp:positionV>
                      <wp:extent cx="0" cy="209550"/>
                      <wp:effectExtent l="0" t="0" r="3810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C981ED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65pt,-.05pt" to="289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23B17" w:rsidRPr="00FD10F1">
              <w:rPr>
                <w:rFonts w:ascii="Microsoft Sans Serif" w:eastAsia="Arial" w:hAnsi="Microsoft Sans Serif" w:cs="Microsoft Sans Serif"/>
                <w:sz w:val="20"/>
                <w:szCs w:val="20"/>
              </w:rPr>
              <w:t xml:space="preserve">Apellidos: </w:t>
            </w:r>
            <w:r w:rsidR="00D03A50">
              <w:rPr>
                <w:rFonts w:ascii="Microsoft Sans Serif" w:eastAsia="Arial" w:hAnsi="Microsoft Sans Serif" w:cs="Microsoft Sans Serif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DF5116">
              <w:rPr>
                <w:rFonts w:ascii="Microsoft Sans Serif" w:eastAsia="Arial" w:hAnsi="Microsoft Sans Serif" w:cs="Microsoft Sans Serif"/>
                <w:sz w:val="20"/>
                <w:szCs w:val="20"/>
              </w:rPr>
              <w:t>F</w:t>
            </w:r>
            <w:r w:rsidR="007A25AA">
              <w:rPr>
                <w:rFonts w:ascii="Microsoft Sans Serif" w:eastAsia="Arial" w:hAnsi="Microsoft Sans Serif" w:cs="Microsoft Sans Serif"/>
                <w:sz w:val="20"/>
                <w:szCs w:val="20"/>
              </w:rPr>
              <w:t>echa</w:t>
            </w:r>
            <w:r w:rsidR="00622CE8">
              <w:rPr>
                <w:rFonts w:ascii="Microsoft Sans Serif" w:eastAsia="Arial" w:hAnsi="Microsoft Sans Serif" w:cs="Microsoft Sans Serif"/>
                <w:sz w:val="20"/>
                <w:szCs w:val="20"/>
              </w:rPr>
              <w:t xml:space="preserve"> de Nacimiento:</w:t>
            </w:r>
            <w:r w:rsidR="00D03A50">
              <w:rPr>
                <w:rFonts w:ascii="Microsoft Sans Serif" w:eastAsia="Arial" w:hAnsi="Microsoft Sans Serif" w:cs="Microsoft Sans Serif"/>
                <w:sz w:val="20"/>
                <w:szCs w:val="20"/>
              </w:rPr>
              <w:t xml:space="preserve">     </w:t>
            </w:r>
          </w:p>
        </w:tc>
      </w:tr>
      <w:tr w:rsidR="00223B17" w:rsidRPr="00FD10F1" w14:paraId="2D14E643" w14:textId="77777777" w:rsidTr="00142504">
        <w:tc>
          <w:tcPr>
            <w:tcW w:w="4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32ED1C3F" w14:textId="77777777" w:rsidR="00223B17" w:rsidRPr="00FD10F1" w:rsidRDefault="00223B17" w:rsidP="00223B17">
            <w:pPr>
              <w:tabs>
                <w:tab w:val="left" w:pos="1875"/>
              </w:tabs>
              <w:spacing w:after="0" w:line="240" w:lineRule="auto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</w:p>
        </w:tc>
        <w:tc>
          <w:tcPr>
            <w:tcW w:w="9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16963" w14:textId="77777777" w:rsidR="00223B17" w:rsidRPr="00FD10F1" w:rsidRDefault="00223B17" w:rsidP="00223B17">
            <w:pPr>
              <w:tabs>
                <w:tab w:val="left" w:pos="1875"/>
              </w:tabs>
              <w:spacing w:before="60" w:after="60" w:line="240" w:lineRule="auto"/>
              <w:ind w:right="-71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eastAsia="Arial" w:hAnsi="Microsoft Sans Serif" w:cs="Microsoft Sans Serif"/>
                <w:sz w:val="20"/>
                <w:szCs w:val="20"/>
              </w:rPr>
              <w:t xml:space="preserve">Domicilio: </w:t>
            </w:r>
          </w:p>
        </w:tc>
      </w:tr>
      <w:tr w:rsidR="00223B17" w:rsidRPr="00FD10F1" w14:paraId="2918F1DB" w14:textId="77777777" w:rsidTr="00142504">
        <w:tc>
          <w:tcPr>
            <w:tcW w:w="4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15D27661" w14:textId="77777777" w:rsidR="00223B17" w:rsidRPr="00FD10F1" w:rsidRDefault="00223B17" w:rsidP="00223B17">
            <w:pPr>
              <w:tabs>
                <w:tab w:val="left" w:pos="1875"/>
              </w:tabs>
              <w:spacing w:after="0" w:line="240" w:lineRule="auto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141924" w14:textId="77777777" w:rsidR="00223B17" w:rsidRPr="00FD10F1" w:rsidRDefault="00223B17" w:rsidP="00223B17">
            <w:pPr>
              <w:tabs>
                <w:tab w:val="left" w:pos="1875"/>
              </w:tabs>
              <w:spacing w:before="60" w:after="60" w:line="240" w:lineRule="auto"/>
              <w:ind w:right="-71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eastAsia="Arial" w:hAnsi="Microsoft Sans Serif" w:cs="Microsoft Sans Serif"/>
                <w:sz w:val="20"/>
                <w:szCs w:val="20"/>
              </w:rPr>
              <w:t xml:space="preserve">Municipio: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552DF" w14:textId="77777777" w:rsidR="00223B17" w:rsidRPr="00FD10F1" w:rsidRDefault="00223B17" w:rsidP="00223B17">
            <w:pPr>
              <w:tabs>
                <w:tab w:val="left" w:pos="1875"/>
              </w:tabs>
              <w:spacing w:before="60" w:after="60" w:line="240" w:lineRule="auto"/>
              <w:ind w:right="-71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eastAsia="Arial" w:hAnsi="Microsoft Sans Serif" w:cs="Microsoft Sans Serif"/>
                <w:sz w:val="20"/>
                <w:szCs w:val="20"/>
              </w:rPr>
              <w:t>Provincia:</w:t>
            </w:r>
          </w:p>
        </w:tc>
      </w:tr>
      <w:tr w:rsidR="00223B17" w:rsidRPr="00FD10F1" w14:paraId="500BA808" w14:textId="77777777" w:rsidTr="00142504">
        <w:tc>
          <w:tcPr>
            <w:tcW w:w="4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3D0324EB" w14:textId="77777777" w:rsidR="00223B17" w:rsidRPr="00FD10F1" w:rsidRDefault="00223B17" w:rsidP="00223B17">
            <w:pPr>
              <w:tabs>
                <w:tab w:val="left" w:pos="1875"/>
              </w:tabs>
              <w:spacing w:after="0" w:line="240" w:lineRule="auto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</w:p>
        </w:tc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AC145A" w14:textId="2573874D" w:rsidR="00223B17" w:rsidRPr="00FD10F1" w:rsidRDefault="00223B17" w:rsidP="00223B17">
            <w:pPr>
              <w:tabs>
                <w:tab w:val="left" w:pos="1875"/>
              </w:tabs>
              <w:spacing w:before="60" w:after="60" w:line="240" w:lineRule="auto"/>
              <w:ind w:right="-71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eastAsia="Arial" w:hAnsi="Microsoft Sans Serif" w:cs="Microsoft Sans Serif"/>
                <w:sz w:val="20"/>
                <w:szCs w:val="20"/>
              </w:rPr>
              <w:t>N.I.F./</w:t>
            </w:r>
            <w:r w:rsidR="00DA4DE4">
              <w:rPr>
                <w:rFonts w:ascii="Microsoft Sans Serif" w:eastAsia="Arial" w:hAnsi="Microsoft Sans Serif" w:cs="Microsoft Sans Serif"/>
                <w:sz w:val="20"/>
                <w:szCs w:val="20"/>
              </w:rPr>
              <w:t>N.I.E.</w:t>
            </w:r>
            <w:r w:rsidRPr="00FD10F1">
              <w:rPr>
                <w:rFonts w:ascii="Microsoft Sans Serif" w:eastAsia="Arial" w:hAnsi="Microsoft Sans Serif" w:cs="Microsoft Sans Serif"/>
                <w:sz w:val="20"/>
                <w:szCs w:val="20"/>
              </w:rPr>
              <w:t xml:space="preserve">: 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959763" w14:textId="77777777" w:rsidR="00223B17" w:rsidRPr="00FD10F1" w:rsidRDefault="00223B17" w:rsidP="00223B17">
            <w:pPr>
              <w:tabs>
                <w:tab w:val="left" w:pos="1875"/>
              </w:tabs>
              <w:spacing w:before="60" w:after="60" w:line="240" w:lineRule="auto"/>
              <w:ind w:right="-71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eastAsia="Arial" w:hAnsi="Microsoft Sans Serif" w:cs="Microsoft Sans Serif"/>
                <w:sz w:val="20"/>
                <w:szCs w:val="20"/>
              </w:rPr>
              <w:t xml:space="preserve">C. Postal: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D90DF" w14:textId="77777777" w:rsidR="00223B17" w:rsidRPr="00FD10F1" w:rsidRDefault="00223B17" w:rsidP="00223B17">
            <w:pPr>
              <w:tabs>
                <w:tab w:val="left" w:pos="1875"/>
              </w:tabs>
              <w:spacing w:before="60" w:after="60" w:line="240" w:lineRule="auto"/>
              <w:ind w:right="-71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eastAsia="Arial" w:hAnsi="Microsoft Sans Serif" w:cs="Microsoft Sans Serif"/>
                <w:sz w:val="20"/>
                <w:szCs w:val="20"/>
              </w:rPr>
              <w:t>Teléfono:</w:t>
            </w:r>
          </w:p>
        </w:tc>
      </w:tr>
      <w:tr w:rsidR="00223B17" w:rsidRPr="00FD10F1" w14:paraId="14F611A9" w14:textId="77777777" w:rsidTr="00142504"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6A3A1FD5" w14:textId="77777777" w:rsidR="00223B17" w:rsidRPr="00FD10F1" w:rsidRDefault="00223B17" w:rsidP="00223B17">
            <w:pPr>
              <w:snapToGrid w:val="0"/>
              <w:spacing w:after="0" w:line="264" w:lineRule="auto"/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9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421EB" w14:textId="77777777" w:rsidR="00223B17" w:rsidRPr="00FD10F1" w:rsidRDefault="00223B17" w:rsidP="00223B17">
            <w:pPr>
              <w:snapToGrid w:val="0"/>
              <w:spacing w:after="0" w:line="264" w:lineRule="auto"/>
              <w:ind w:right="-71"/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hAnsi="Microsoft Sans Serif" w:cs="Microsoft Sans Serif"/>
                <w:sz w:val="20"/>
                <w:szCs w:val="20"/>
              </w:rPr>
              <w:t>Correo Electrónico:</w:t>
            </w:r>
          </w:p>
        </w:tc>
      </w:tr>
    </w:tbl>
    <w:p w14:paraId="3F103957" w14:textId="77777777" w:rsidR="0010519C" w:rsidRPr="00FD10F1" w:rsidRDefault="0010519C" w:rsidP="009740A1">
      <w:pPr>
        <w:spacing w:after="0" w:line="216" w:lineRule="auto"/>
        <w:ind w:right="-3"/>
        <w:rPr>
          <w:rFonts w:ascii="Microsoft Sans Serif" w:hAnsi="Microsoft Sans Serif" w:cs="Microsoft Sans Serif"/>
          <w:sz w:val="18"/>
          <w:szCs w:val="18"/>
        </w:rPr>
      </w:pPr>
    </w:p>
    <w:tbl>
      <w:tblPr>
        <w:tblW w:w="1034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127"/>
        <w:gridCol w:w="2386"/>
        <w:gridCol w:w="2409"/>
      </w:tblGrid>
      <w:tr w:rsidR="0025741E" w:rsidRPr="00FD10F1" w14:paraId="6F333712" w14:textId="77777777" w:rsidTr="00EA4538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4472C4" w:themeFill="accent1"/>
            <w:textDirection w:val="btLr"/>
          </w:tcPr>
          <w:p w14:paraId="631A0151" w14:textId="0828A11B" w:rsidR="0025741E" w:rsidRPr="00FD10F1" w:rsidRDefault="0025741E" w:rsidP="00A24C74">
            <w:pPr>
              <w:tabs>
                <w:tab w:val="left" w:pos="1875"/>
              </w:tabs>
              <w:spacing w:after="0" w:line="240" w:lineRule="auto"/>
              <w:ind w:left="113" w:right="113"/>
              <w:jc w:val="center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eastAsia="Arial" w:hAnsi="Microsoft Sans Serif" w:cs="Microsoft Sans Serif"/>
                <w:b/>
                <w:bCs/>
                <w:color w:val="FFFFFF" w:themeColor="background1"/>
                <w:sz w:val="20"/>
                <w:szCs w:val="20"/>
              </w:rPr>
              <w:t>Datos del Padre</w:t>
            </w:r>
          </w:p>
        </w:tc>
        <w:tc>
          <w:tcPr>
            <w:tcW w:w="9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17DC7" w14:textId="77777777" w:rsidR="0025741E" w:rsidRPr="00FD10F1" w:rsidRDefault="0025741E" w:rsidP="00A24C74">
            <w:pPr>
              <w:tabs>
                <w:tab w:val="left" w:pos="1875"/>
              </w:tabs>
              <w:spacing w:before="60" w:after="60" w:line="240" w:lineRule="auto"/>
              <w:ind w:right="-71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eastAsia="Arial" w:hAnsi="Microsoft Sans Serif" w:cs="Microsoft Sans Serif"/>
                <w:sz w:val="20"/>
                <w:szCs w:val="20"/>
              </w:rPr>
              <w:t xml:space="preserve">Nombre/Razón social: </w:t>
            </w:r>
          </w:p>
        </w:tc>
      </w:tr>
      <w:tr w:rsidR="0025741E" w:rsidRPr="00FD10F1" w14:paraId="43C200FD" w14:textId="77777777" w:rsidTr="00EA4538">
        <w:tc>
          <w:tcPr>
            <w:tcW w:w="4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1AD4B071" w14:textId="77777777" w:rsidR="0025741E" w:rsidRPr="00FD10F1" w:rsidRDefault="0025741E" w:rsidP="00A24C74">
            <w:pPr>
              <w:tabs>
                <w:tab w:val="left" w:pos="1875"/>
              </w:tabs>
              <w:spacing w:after="0" w:line="240" w:lineRule="auto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</w:p>
        </w:tc>
        <w:tc>
          <w:tcPr>
            <w:tcW w:w="9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19F1D" w14:textId="77777777" w:rsidR="0025741E" w:rsidRPr="00FD10F1" w:rsidRDefault="0025741E" w:rsidP="00A24C74">
            <w:pPr>
              <w:tabs>
                <w:tab w:val="left" w:pos="1875"/>
              </w:tabs>
              <w:spacing w:before="60" w:after="60" w:line="240" w:lineRule="auto"/>
              <w:ind w:right="-71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eastAsia="Arial" w:hAnsi="Microsoft Sans Serif" w:cs="Microsoft Sans Serif"/>
                <w:sz w:val="20"/>
                <w:szCs w:val="20"/>
              </w:rPr>
              <w:t xml:space="preserve">Apellidos: </w:t>
            </w:r>
          </w:p>
        </w:tc>
      </w:tr>
      <w:tr w:rsidR="0025741E" w:rsidRPr="00FD10F1" w14:paraId="4A8B69AF" w14:textId="77777777" w:rsidTr="00EA4538">
        <w:tc>
          <w:tcPr>
            <w:tcW w:w="4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04ACC1A8" w14:textId="77777777" w:rsidR="0025741E" w:rsidRPr="00FD10F1" w:rsidRDefault="0025741E" w:rsidP="00A24C74">
            <w:pPr>
              <w:tabs>
                <w:tab w:val="left" w:pos="1875"/>
              </w:tabs>
              <w:spacing w:after="0" w:line="240" w:lineRule="auto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</w:p>
        </w:tc>
        <w:tc>
          <w:tcPr>
            <w:tcW w:w="9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DF20A" w14:textId="77777777" w:rsidR="0025741E" w:rsidRPr="00FD10F1" w:rsidRDefault="0025741E" w:rsidP="00A24C74">
            <w:pPr>
              <w:tabs>
                <w:tab w:val="left" w:pos="1875"/>
              </w:tabs>
              <w:spacing w:before="60" w:after="60" w:line="240" w:lineRule="auto"/>
              <w:ind w:right="-71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eastAsia="Arial" w:hAnsi="Microsoft Sans Serif" w:cs="Microsoft Sans Serif"/>
                <w:sz w:val="20"/>
                <w:szCs w:val="20"/>
              </w:rPr>
              <w:t xml:space="preserve">Domicilio: </w:t>
            </w:r>
          </w:p>
        </w:tc>
      </w:tr>
      <w:tr w:rsidR="0025741E" w:rsidRPr="00FD10F1" w14:paraId="3F8571E0" w14:textId="77777777" w:rsidTr="00EA4538">
        <w:tc>
          <w:tcPr>
            <w:tcW w:w="4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616248BF" w14:textId="77777777" w:rsidR="0025741E" w:rsidRPr="00FD10F1" w:rsidRDefault="0025741E" w:rsidP="00A24C74">
            <w:pPr>
              <w:tabs>
                <w:tab w:val="left" w:pos="1875"/>
              </w:tabs>
              <w:spacing w:after="0" w:line="240" w:lineRule="auto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8DAFFD" w14:textId="77777777" w:rsidR="0025741E" w:rsidRPr="00FD10F1" w:rsidRDefault="0025741E" w:rsidP="00A24C74">
            <w:pPr>
              <w:tabs>
                <w:tab w:val="left" w:pos="1875"/>
              </w:tabs>
              <w:spacing w:before="60" w:after="60" w:line="240" w:lineRule="auto"/>
              <w:ind w:right="-71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eastAsia="Arial" w:hAnsi="Microsoft Sans Serif" w:cs="Microsoft Sans Serif"/>
                <w:sz w:val="20"/>
                <w:szCs w:val="20"/>
              </w:rPr>
              <w:t xml:space="preserve">Municipio: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54643" w14:textId="77777777" w:rsidR="0025741E" w:rsidRPr="00FD10F1" w:rsidRDefault="0025741E" w:rsidP="00A24C74">
            <w:pPr>
              <w:tabs>
                <w:tab w:val="left" w:pos="1875"/>
              </w:tabs>
              <w:spacing w:before="60" w:after="60" w:line="240" w:lineRule="auto"/>
              <w:ind w:right="-71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eastAsia="Arial" w:hAnsi="Microsoft Sans Serif" w:cs="Microsoft Sans Serif"/>
                <w:sz w:val="20"/>
                <w:szCs w:val="20"/>
              </w:rPr>
              <w:t>Provincia:</w:t>
            </w:r>
          </w:p>
        </w:tc>
      </w:tr>
      <w:tr w:rsidR="0025741E" w:rsidRPr="00FD10F1" w14:paraId="3E5F5F04" w14:textId="77777777" w:rsidTr="00EA4538">
        <w:tc>
          <w:tcPr>
            <w:tcW w:w="4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7D6E69AD" w14:textId="77777777" w:rsidR="0025741E" w:rsidRPr="00FD10F1" w:rsidRDefault="0025741E" w:rsidP="00A24C74">
            <w:pPr>
              <w:tabs>
                <w:tab w:val="left" w:pos="1875"/>
              </w:tabs>
              <w:spacing w:after="0" w:line="240" w:lineRule="auto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</w:p>
        </w:tc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D900BF" w14:textId="2B353C84" w:rsidR="0025741E" w:rsidRPr="00FD10F1" w:rsidRDefault="0025741E" w:rsidP="00A24C74">
            <w:pPr>
              <w:tabs>
                <w:tab w:val="left" w:pos="1875"/>
              </w:tabs>
              <w:spacing w:before="60" w:after="60" w:line="240" w:lineRule="auto"/>
              <w:ind w:right="-71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eastAsia="Arial" w:hAnsi="Microsoft Sans Serif" w:cs="Microsoft Sans Serif"/>
                <w:sz w:val="20"/>
                <w:szCs w:val="20"/>
              </w:rPr>
              <w:t>N.I.F./</w:t>
            </w:r>
            <w:r w:rsidR="00DA4DE4">
              <w:rPr>
                <w:rFonts w:ascii="Microsoft Sans Serif" w:eastAsia="Arial" w:hAnsi="Microsoft Sans Serif" w:cs="Microsoft Sans Serif"/>
                <w:sz w:val="20"/>
                <w:szCs w:val="20"/>
              </w:rPr>
              <w:t>N.I.E</w:t>
            </w:r>
            <w:r w:rsidRPr="00FD10F1">
              <w:rPr>
                <w:rFonts w:ascii="Microsoft Sans Serif" w:eastAsia="Arial" w:hAnsi="Microsoft Sans Serif" w:cs="Microsoft Sans Serif"/>
                <w:sz w:val="20"/>
                <w:szCs w:val="20"/>
              </w:rPr>
              <w:t xml:space="preserve">.: 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FE4C46" w14:textId="77777777" w:rsidR="0025741E" w:rsidRPr="00FD10F1" w:rsidRDefault="0025741E" w:rsidP="00A24C74">
            <w:pPr>
              <w:tabs>
                <w:tab w:val="left" w:pos="1875"/>
              </w:tabs>
              <w:spacing w:before="60" w:after="60" w:line="240" w:lineRule="auto"/>
              <w:ind w:right="-71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eastAsia="Arial" w:hAnsi="Microsoft Sans Serif" w:cs="Microsoft Sans Serif"/>
                <w:sz w:val="20"/>
                <w:szCs w:val="20"/>
              </w:rPr>
              <w:t xml:space="preserve">C. Postal: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0C557" w14:textId="77777777" w:rsidR="0025741E" w:rsidRPr="00FD10F1" w:rsidRDefault="0025741E" w:rsidP="00A24C74">
            <w:pPr>
              <w:tabs>
                <w:tab w:val="left" w:pos="1875"/>
              </w:tabs>
              <w:spacing w:before="60" w:after="60" w:line="240" w:lineRule="auto"/>
              <w:ind w:right="-71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eastAsia="Arial" w:hAnsi="Microsoft Sans Serif" w:cs="Microsoft Sans Serif"/>
                <w:sz w:val="20"/>
                <w:szCs w:val="20"/>
              </w:rPr>
              <w:t>Teléfono:</w:t>
            </w:r>
          </w:p>
        </w:tc>
      </w:tr>
      <w:tr w:rsidR="0025741E" w:rsidRPr="00FD10F1" w14:paraId="43B7F7E9" w14:textId="77777777" w:rsidTr="00EA4538"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6BCCF012" w14:textId="77777777" w:rsidR="0025741E" w:rsidRPr="00FD10F1" w:rsidRDefault="0025741E" w:rsidP="00A24C74">
            <w:pPr>
              <w:snapToGrid w:val="0"/>
              <w:spacing w:after="0" w:line="264" w:lineRule="auto"/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9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2D7A7" w14:textId="77777777" w:rsidR="0025741E" w:rsidRPr="00FD10F1" w:rsidRDefault="0025741E" w:rsidP="00A24C74">
            <w:pPr>
              <w:snapToGrid w:val="0"/>
              <w:spacing w:after="0" w:line="264" w:lineRule="auto"/>
              <w:ind w:right="-71"/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hAnsi="Microsoft Sans Serif" w:cs="Microsoft Sans Serif"/>
                <w:sz w:val="20"/>
                <w:szCs w:val="20"/>
              </w:rPr>
              <w:t>Correo Electrónico:</w:t>
            </w:r>
          </w:p>
        </w:tc>
      </w:tr>
    </w:tbl>
    <w:p w14:paraId="07BBA669" w14:textId="2B8DBC8A" w:rsidR="00022F57" w:rsidRPr="00FD10F1" w:rsidRDefault="00022F57">
      <w:pPr>
        <w:spacing w:after="0" w:line="216" w:lineRule="auto"/>
        <w:ind w:left="142" w:right="9986"/>
        <w:rPr>
          <w:rFonts w:ascii="Microsoft Sans Serif" w:eastAsia="Arial" w:hAnsi="Microsoft Sans Serif" w:cs="Microsoft Sans Serif"/>
          <w:sz w:val="18"/>
          <w:szCs w:val="18"/>
        </w:rPr>
      </w:pPr>
    </w:p>
    <w:tbl>
      <w:tblPr>
        <w:tblW w:w="1034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127"/>
        <w:gridCol w:w="2386"/>
        <w:gridCol w:w="2409"/>
      </w:tblGrid>
      <w:tr w:rsidR="0025741E" w:rsidRPr="00FD10F1" w14:paraId="16157E05" w14:textId="77777777" w:rsidTr="00EA4538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4472C4" w:themeFill="accent1"/>
            <w:textDirection w:val="btLr"/>
          </w:tcPr>
          <w:p w14:paraId="46ECBEDF" w14:textId="7CB774D2" w:rsidR="0025741E" w:rsidRPr="00FD10F1" w:rsidRDefault="0025741E" w:rsidP="00A24C74">
            <w:pPr>
              <w:tabs>
                <w:tab w:val="left" w:pos="1875"/>
              </w:tabs>
              <w:spacing w:after="0" w:line="240" w:lineRule="auto"/>
              <w:ind w:left="113" w:right="113"/>
              <w:jc w:val="center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eastAsia="Arial" w:hAnsi="Microsoft Sans Serif" w:cs="Microsoft Sans Serif"/>
                <w:b/>
                <w:bCs/>
                <w:color w:val="FFFFFF" w:themeColor="background1"/>
                <w:sz w:val="20"/>
                <w:szCs w:val="20"/>
              </w:rPr>
              <w:t>Datos de la Madre</w:t>
            </w:r>
          </w:p>
        </w:tc>
        <w:tc>
          <w:tcPr>
            <w:tcW w:w="9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35DE3" w14:textId="77777777" w:rsidR="0025741E" w:rsidRPr="00FD10F1" w:rsidRDefault="0025741E" w:rsidP="00A24C74">
            <w:pPr>
              <w:tabs>
                <w:tab w:val="left" w:pos="1875"/>
              </w:tabs>
              <w:spacing w:before="60" w:after="60" w:line="240" w:lineRule="auto"/>
              <w:ind w:right="-71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eastAsia="Arial" w:hAnsi="Microsoft Sans Serif" w:cs="Microsoft Sans Serif"/>
                <w:sz w:val="20"/>
                <w:szCs w:val="20"/>
              </w:rPr>
              <w:t xml:space="preserve">Nombre/Razón social: </w:t>
            </w:r>
          </w:p>
        </w:tc>
      </w:tr>
      <w:tr w:rsidR="0025741E" w:rsidRPr="00FD10F1" w14:paraId="2357D067" w14:textId="77777777" w:rsidTr="00EA4538">
        <w:tc>
          <w:tcPr>
            <w:tcW w:w="4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51905444" w14:textId="77777777" w:rsidR="0025741E" w:rsidRPr="00FD10F1" w:rsidRDefault="0025741E" w:rsidP="00A24C74">
            <w:pPr>
              <w:tabs>
                <w:tab w:val="left" w:pos="1875"/>
              </w:tabs>
              <w:spacing w:after="0" w:line="240" w:lineRule="auto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</w:p>
        </w:tc>
        <w:tc>
          <w:tcPr>
            <w:tcW w:w="9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D955D" w14:textId="77777777" w:rsidR="0025741E" w:rsidRPr="00FD10F1" w:rsidRDefault="0025741E" w:rsidP="00A24C74">
            <w:pPr>
              <w:tabs>
                <w:tab w:val="left" w:pos="1875"/>
              </w:tabs>
              <w:spacing w:before="60" w:after="60" w:line="240" w:lineRule="auto"/>
              <w:ind w:right="-71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eastAsia="Arial" w:hAnsi="Microsoft Sans Serif" w:cs="Microsoft Sans Serif"/>
                <w:sz w:val="20"/>
                <w:szCs w:val="20"/>
              </w:rPr>
              <w:t xml:space="preserve">Apellidos: </w:t>
            </w:r>
          </w:p>
        </w:tc>
      </w:tr>
      <w:tr w:rsidR="0025741E" w:rsidRPr="00FD10F1" w14:paraId="15BC29D6" w14:textId="77777777" w:rsidTr="00EA4538">
        <w:tc>
          <w:tcPr>
            <w:tcW w:w="4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7AE2BB0F" w14:textId="77777777" w:rsidR="0025741E" w:rsidRPr="00FD10F1" w:rsidRDefault="0025741E" w:rsidP="00A24C74">
            <w:pPr>
              <w:tabs>
                <w:tab w:val="left" w:pos="1875"/>
              </w:tabs>
              <w:spacing w:after="0" w:line="240" w:lineRule="auto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</w:p>
        </w:tc>
        <w:tc>
          <w:tcPr>
            <w:tcW w:w="9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F1EC4" w14:textId="77777777" w:rsidR="0025741E" w:rsidRPr="00FD10F1" w:rsidRDefault="0025741E" w:rsidP="00A24C74">
            <w:pPr>
              <w:tabs>
                <w:tab w:val="left" w:pos="1875"/>
              </w:tabs>
              <w:spacing w:before="60" w:after="60" w:line="240" w:lineRule="auto"/>
              <w:ind w:right="-71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eastAsia="Arial" w:hAnsi="Microsoft Sans Serif" w:cs="Microsoft Sans Serif"/>
                <w:sz w:val="20"/>
                <w:szCs w:val="20"/>
              </w:rPr>
              <w:t xml:space="preserve">Domicilio: </w:t>
            </w:r>
          </w:p>
        </w:tc>
      </w:tr>
      <w:tr w:rsidR="0025741E" w:rsidRPr="00FD10F1" w14:paraId="38C318AF" w14:textId="77777777" w:rsidTr="00EA4538">
        <w:tc>
          <w:tcPr>
            <w:tcW w:w="4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6E9DA80B" w14:textId="77777777" w:rsidR="0025741E" w:rsidRPr="00FD10F1" w:rsidRDefault="0025741E" w:rsidP="00A24C74">
            <w:pPr>
              <w:tabs>
                <w:tab w:val="left" w:pos="1875"/>
              </w:tabs>
              <w:spacing w:after="0" w:line="240" w:lineRule="auto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449BC4" w14:textId="77777777" w:rsidR="0025741E" w:rsidRPr="00FD10F1" w:rsidRDefault="0025741E" w:rsidP="00A24C74">
            <w:pPr>
              <w:tabs>
                <w:tab w:val="left" w:pos="1875"/>
              </w:tabs>
              <w:spacing w:before="60" w:after="60" w:line="240" w:lineRule="auto"/>
              <w:ind w:right="-71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eastAsia="Arial" w:hAnsi="Microsoft Sans Serif" w:cs="Microsoft Sans Serif"/>
                <w:sz w:val="20"/>
                <w:szCs w:val="20"/>
              </w:rPr>
              <w:t xml:space="preserve">Municipio: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88C17" w14:textId="77777777" w:rsidR="0025741E" w:rsidRPr="00FD10F1" w:rsidRDefault="0025741E" w:rsidP="00A24C74">
            <w:pPr>
              <w:tabs>
                <w:tab w:val="left" w:pos="1875"/>
              </w:tabs>
              <w:spacing w:before="60" w:after="60" w:line="240" w:lineRule="auto"/>
              <w:ind w:right="-71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eastAsia="Arial" w:hAnsi="Microsoft Sans Serif" w:cs="Microsoft Sans Serif"/>
                <w:sz w:val="20"/>
                <w:szCs w:val="20"/>
              </w:rPr>
              <w:t>Provincia:</w:t>
            </w:r>
          </w:p>
        </w:tc>
      </w:tr>
      <w:tr w:rsidR="0025741E" w:rsidRPr="00FD10F1" w14:paraId="34D8C9A9" w14:textId="77777777" w:rsidTr="00EA4538">
        <w:tc>
          <w:tcPr>
            <w:tcW w:w="4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2F96D29C" w14:textId="77777777" w:rsidR="0025741E" w:rsidRPr="00FD10F1" w:rsidRDefault="0025741E" w:rsidP="00A24C74">
            <w:pPr>
              <w:tabs>
                <w:tab w:val="left" w:pos="1875"/>
              </w:tabs>
              <w:spacing w:after="0" w:line="240" w:lineRule="auto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</w:p>
        </w:tc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1A66C4" w14:textId="5CF5E573" w:rsidR="0025741E" w:rsidRPr="00FD10F1" w:rsidRDefault="0025741E" w:rsidP="00A24C74">
            <w:pPr>
              <w:tabs>
                <w:tab w:val="left" w:pos="1875"/>
              </w:tabs>
              <w:spacing w:before="60" w:after="60" w:line="240" w:lineRule="auto"/>
              <w:ind w:right="-71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eastAsia="Arial" w:hAnsi="Microsoft Sans Serif" w:cs="Microsoft Sans Serif"/>
                <w:sz w:val="20"/>
                <w:szCs w:val="20"/>
              </w:rPr>
              <w:t>N.I.F./</w:t>
            </w:r>
            <w:r w:rsidR="00DA4DE4">
              <w:rPr>
                <w:rFonts w:ascii="Microsoft Sans Serif" w:eastAsia="Arial" w:hAnsi="Microsoft Sans Serif" w:cs="Microsoft Sans Serif"/>
                <w:sz w:val="20"/>
                <w:szCs w:val="20"/>
              </w:rPr>
              <w:t>N.I.E</w:t>
            </w:r>
            <w:r w:rsidRPr="00FD10F1">
              <w:rPr>
                <w:rFonts w:ascii="Microsoft Sans Serif" w:eastAsia="Arial" w:hAnsi="Microsoft Sans Serif" w:cs="Microsoft Sans Serif"/>
                <w:sz w:val="20"/>
                <w:szCs w:val="20"/>
              </w:rPr>
              <w:t xml:space="preserve">.: 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E53A9B" w14:textId="77777777" w:rsidR="0025741E" w:rsidRPr="00FD10F1" w:rsidRDefault="0025741E" w:rsidP="00A24C74">
            <w:pPr>
              <w:tabs>
                <w:tab w:val="left" w:pos="1875"/>
              </w:tabs>
              <w:spacing w:before="60" w:after="60" w:line="240" w:lineRule="auto"/>
              <w:ind w:right="-71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eastAsia="Arial" w:hAnsi="Microsoft Sans Serif" w:cs="Microsoft Sans Serif"/>
                <w:sz w:val="20"/>
                <w:szCs w:val="20"/>
              </w:rPr>
              <w:t xml:space="preserve">C. Postal: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61822" w14:textId="77777777" w:rsidR="0025741E" w:rsidRPr="00FD10F1" w:rsidRDefault="0025741E" w:rsidP="00A24C74">
            <w:pPr>
              <w:tabs>
                <w:tab w:val="left" w:pos="1875"/>
              </w:tabs>
              <w:spacing w:before="60" w:after="60" w:line="240" w:lineRule="auto"/>
              <w:ind w:right="-71"/>
              <w:rPr>
                <w:rFonts w:ascii="Microsoft Sans Serif" w:eastAsia="Arial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eastAsia="Arial" w:hAnsi="Microsoft Sans Serif" w:cs="Microsoft Sans Serif"/>
                <w:sz w:val="20"/>
                <w:szCs w:val="20"/>
              </w:rPr>
              <w:t>Teléfono:</w:t>
            </w:r>
          </w:p>
        </w:tc>
      </w:tr>
      <w:tr w:rsidR="0025741E" w:rsidRPr="00FD10F1" w14:paraId="0D3BD5C3" w14:textId="77777777" w:rsidTr="00EA4538"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7BBD353A" w14:textId="77777777" w:rsidR="0025741E" w:rsidRPr="00FD10F1" w:rsidRDefault="0025741E" w:rsidP="00A24C74">
            <w:pPr>
              <w:snapToGrid w:val="0"/>
              <w:spacing w:after="0" w:line="264" w:lineRule="auto"/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9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FF44C" w14:textId="77777777" w:rsidR="0025741E" w:rsidRPr="00FD10F1" w:rsidRDefault="0025741E" w:rsidP="00A24C74">
            <w:pPr>
              <w:snapToGrid w:val="0"/>
              <w:spacing w:after="0" w:line="264" w:lineRule="auto"/>
              <w:ind w:right="-71"/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hAnsi="Microsoft Sans Serif" w:cs="Microsoft Sans Serif"/>
                <w:sz w:val="20"/>
                <w:szCs w:val="20"/>
              </w:rPr>
              <w:t>Correo Electrónico:</w:t>
            </w:r>
          </w:p>
        </w:tc>
      </w:tr>
    </w:tbl>
    <w:p w14:paraId="4FD098B9" w14:textId="2E9DABAD" w:rsidR="00DA1A69" w:rsidRPr="00FD10F1" w:rsidRDefault="00EA4538" w:rsidP="00B9187B">
      <w:pPr>
        <w:spacing w:before="120" w:after="120" w:line="240" w:lineRule="auto"/>
        <w:jc w:val="both"/>
        <w:rPr>
          <w:rFonts w:ascii="Microsoft Sans Serif" w:eastAsia="Arial" w:hAnsi="Microsoft Sans Serif" w:cs="Microsoft Sans Serif"/>
          <w:sz w:val="20"/>
          <w:szCs w:val="20"/>
        </w:rPr>
      </w:pPr>
      <w:r w:rsidRPr="00FD10F1">
        <w:rPr>
          <w:rFonts w:ascii="Microsoft Sans Serif" w:hAnsi="Microsoft Sans Serif" w:cs="Microsoft Sans Serif"/>
          <w:b/>
          <w:snapToGrid w:val="0"/>
          <w:sz w:val="20"/>
          <w:szCs w:val="20"/>
        </w:rPr>
        <w:t>Datos para valorar la ayuda solicitada</w:t>
      </w:r>
      <w:r w:rsidR="00DA4DE4">
        <w:rPr>
          <w:rFonts w:ascii="Microsoft Sans Serif" w:hAnsi="Microsoft Sans Serif" w:cs="Microsoft Sans Serif"/>
          <w:b/>
          <w:snapToGrid w:val="0"/>
          <w:sz w:val="20"/>
          <w:szCs w:val="20"/>
        </w:rPr>
        <w:t xml:space="preserve"> (se comprobará de oficio por el Excmo. Ayuntamiento).</w:t>
      </w:r>
    </w:p>
    <w:tbl>
      <w:tblPr>
        <w:tblStyle w:val="Tablaconcuadrcula"/>
        <w:tblW w:w="10348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6"/>
        <w:gridCol w:w="9922"/>
      </w:tblGrid>
      <w:tr w:rsidR="003E4E79" w:rsidRPr="00FD10F1" w14:paraId="37E6992C" w14:textId="77777777" w:rsidTr="00563005">
        <w:tc>
          <w:tcPr>
            <w:tcW w:w="426" w:type="dxa"/>
          </w:tcPr>
          <w:p w14:paraId="66BC269B" w14:textId="1BA30B87" w:rsidR="003E4E79" w:rsidRPr="00FD10F1" w:rsidRDefault="003E4E79" w:rsidP="003E4E7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  <w:r w:rsidRPr="00FD10F1"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>⃣</w:t>
            </w:r>
          </w:p>
        </w:tc>
        <w:tc>
          <w:tcPr>
            <w:tcW w:w="9922" w:type="dxa"/>
          </w:tcPr>
          <w:p w14:paraId="43A1DBC7" w14:textId="7730F674" w:rsidR="003E4E79" w:rsidRPr="00FD10F1" w:rsidRDefault="003E4E79" w:rsidP="003E4E79">
            <w:pPr>
              <w:tabs>
                <w:tab w:val="left" w:pos="6313"/>
              </w:tabs>
              <w:autoSpaceDE w:val="0"/>
              <w:autoSpaceDN w:val="0"/>
              <w:adjustRightInd w:val="0"/>
              <w:spacing w:before="60" w:after="60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  <w:r w:rsidRPr="00FD10F1"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>Estar al corriente de pago de todas las obligaciones tributarias</w:t>
            </w:r>
            <w:r w:rsidR="000501BA" w:rsidRPr="00FD10F1"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>.</w:t>
            </w:r>
            <w:r w:rsidRPr="00FD10F1"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ab/>
            </w:r>
          </w:p>
        </w:tc>
      </w:tr>
      <w:tr w:rsidR="003E4E79" w:rsidRPr="00FD10F1" w14:paraId="7F1CEBEB" w14:textId="77777777" w:rsidTr="00563005">
        <w:tc>
          <w:tcPr>
            <w:tcW w:w="426" w:type="dxa"/>
          </w:tcPr>
          <w:p w14:paraId="268D3F29" w14:textId="79EF1C7D" w:rsidR="003E4E79" w:rsidRPr="00FD10F1" w:rsidRDefault="003E4E79" w:rsidP="003E4E7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  <w:r w:rsidRPr="00FD10F1"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>⃣</w:t>
            </w:r>
          </w:p>
        </w:tc>
        <w:tc>
          <w:tcPr>
            <w:tcW w:w="9922" w:type="dxa"/>
          </w:tcPr>
          <w:p w14:paraId="50327AB6" w14:textId="1EB2FF02" w:rsidR="003E4E79" w:rsidRPr="00FD10F1" w:rsidRDefault="003E4E79" w:rsidP="003E4E79">
            <w:pPr>
              <w:autoSpaceDE w:val="0"/>
              <w:autoSpaceDN w:val="0"/>
              <w:adjustRightInd w:val="0"/>
              <w:spacing w:before="60" w:after="60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  <w:r w:rsidRPr="00FD10F1"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>No estar percibiendo</w:t>
            </w:r>
            <w:r w:rsidR="00D67D19"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 xml:space="preserve"> el menor solicitante</w:t>
            </w:r>
            <w:r w:rsidRPr="00FD10F1"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 xml:space="preserve"> ninguna otra</w:t>
            </w:r>
            <w:r w:rsidR="006C7901" w:rsidRPr="00FD10F1"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 xml:space="preserve"> ayuda </w:t>
            </w:r>
            <w:r w:rsidR="0047312A"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>por parte de este Ayuntamiento</w:t>
            </w:r>
            <w:r w:rsidR="00DA4DE4"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>.</w:t>
            </w:r>
          </w:p>
        </w:tc>
      </w:tr>
      <w:tr w:rsidR="00B9187B" w:rsidRPr="00FD10F1" w14:paraId="3015D607" w14:textId="77777777" w:rsidTr="00563005">
        <w:tc>
          <w:tcPr>
            <w:tcW w:w="426" w:type="dxa"/>
          </w:tcPr>
          <w:p w14:paraId="21895B20" w14:textId="4323C853" w:rsidR="00B9187B" w:rsidRPr="00FD10F1" w:rsidRDefault="00B9187B" w:rsidP="00B918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  <w:r w:rsidRPr="00FD10F1"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>⃣</w:t>
            </w:r>
          </w:p>
        </w:tc>
        <w:tc>
          <w:tcPr>
            <w:tcW w:w="9922" w:type="dxa"/>
          </w:tcPr>
          <w:p w14:paraId="2D79AE06" w14:textId="674DA167" w:rsidR="00B9187B" w:rsidRPr="00FD10F1" w:rsidRDefault="00DA4DE4" w:rsidP="0047312A">
            <w:pPr>
              <w:autoSpaceDE w:val="0"/>
              <w:autoSpaceDN w:val="0"/>
              <w:adjustRightInd w:val="0"/>
              <w:spacing w:before="60" w:after="60"/>
              <w:ind w:left="709" w:hanging="709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  <w:r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 xml:space="preserve">Estar empadronado </w:t>
            </w:r>
            <w:r w:rsidR="00D67D19"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 xml:space="preserve">en este municipio </w:t>
            </w:r>
            <w:r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>el menor solicitante de la ayuda.</w:t>
            </w:r>
          </w:p>
        </w:tc>
      </w:tr>
    </w:tbl>
    <w:p w14:paraId="65F74524" w14:textId="6DEC97B1" w:rsidR="00455E4F" w:rsidRPr="00FD10F1" w:rsidRDefault="00455E4F" w:rsidP="00B9187B">
      <w:pPr>
        <w:spacing w:before="120" w:after="120" w:line="240" w:lineRule="auto"/>
        <w:jc w:val="both"/>
        <w:rPr>
          <w:rFonts w:ascii="Microsoft Sans Serif" w:hAnsi="Microsoft Sans Serif" w:cs="Microsoft Sans Serif"/>
          <w:b/>
          <w:snapToGrid w:val="0"/>
          <w:sz w:val="20"/>
          <w:szCs w:val="20"/>
        </w:rPr>
      </w:pPr>
      <w:r w:rsidRPr="00FD10F1">
        <w:rPr>
          <w:rFonts w:ascii="Microsoft Sans Serif" w:hAnsi="Microsoft Sans Serif" w:cs="Microsoft Sans Serif"/>
          <w:b/>
          <w:snapToGrid w:val="0"/>
          <w:sz w:val="20"/>
          <w:szCs w:val="20"/>
        </w:rPr>
        <w:t>Datos referentes a la discapacidad</w:t>
      </w:r>
      <w:r w:rsidR="00AB0F5C" w:rsidRPr="00FD10F1">
        <w:rPr>
          <w:rFonts w:ascii="Microsoft Sans Serif" w:hAnsi="Microsoft Sans Serif" w:cs="Microsoft Sans Serif"/>
          <w:b/>
          <w:snapToGrid w:val="0"/>
          <w:sz w:val="20"/>
          <w:szCs w:val="20"/>
        </w:rPr>
        <w:t>:</w:t>
      </w:r>
    </w:p>
    <w:tbl>
      <w:tblPr>
        <w:tblStyle w:val="Tablaconcuadrcula"/>
        <w:tblW w:w="10348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56"/>
        <w:gridCol w:w="2835"/>
        <w:gridCol w:w="1842"/>
        <w:gridCol w:w="2415"/>
      </w:tblGrid>
      <w:tr w:rsidR="007351B1" w:rsidRPr="00FD10F1" w14:paraId="33D0B79A" w14:textId="77777777" w:rsidTr="00DA4DE4">
        <w:tc>
          <w:tcPr>
            <w:tcW w:w="3256" w:type="dxa"/>
          </w:tcPr>
          <w:p w14:paraId="7E65534C" w14:textId="0BE46E11" w:rsidR="00455E4F" w:rsidRPr="00FD10F1" w:rsidRDefault="00543DA2" w:rsidP="003E4E79">
            <w:pPr>
              <w:tabs>
                <w:tab w:val="left" w:pos="6313"/>
              </w:tabs>
              <w:autoSpaceDE w:val="0"/>
              <w:autoSpaceDN w:val="0"/>
              <w:adjustRightInd w:val="0"/>
              <w:spacing w:before="60" w:after="60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  <w:r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 xml:space="preserve">Porcentaje de </w:t>
            </w:r>
            <w:r w:rsidR="007351B1" w:rsidRPr="00FD10F1"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>Discapacidad:</w:t>
            </w:r>
          </w:p>
        </w:tc>
        <w:tc>
          <w:tcPr>
            <w:tcW w:w="2835" w:type="dxa"/>
          </w:tcPr>
          <w:p w14:paraId="103973F6" w14:textId="77777777" w:rsidR="00455E4F" w:rsidRPr="00FD10F1" w:rsidRDefault="00455E4F" w:rsidP="003E4E79">
            <w:pPr>
              <w:tabs>
                <w:tab w:val="left" w:pos="6313"/>
              </w:tabs>
              <w:autoSpaceDE w:val="0"/>
              <w:autoSpaceDN w:val="0"/>
              <w:adjustRightInd w:val="0"/>
              <w:spacing w:before="60" w:after="60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72266D5" w14:textId="5DA7FB48" w:rsidR="00455E4F" w:rsidRPr="00FD10F1" w:rsidRDefault="00DA4DE4" w:rsidP="003E4E79">
            <w:pPr>
              <w:tabs>
                <w:tab w:val="left" w:pos="6313"/>
              </w:tabs>
              <w:autoSpaceDE w:val="0"/>
              <w:autoSpaceDN w:val="0"/>
              <w:adjustRightInd w:val="0"/>
              <w:spacing w:before="60" w:after="60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  <w:r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>Plazo de validez</w:t>
            </w:r>
            <w:r w:rsidR="00C97FDA"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>:</w:t>
            </w:r>
          </w:p>
        </w:tc>
        <w:tc>
          <w:tcPr>
            <w:tcW w:w="2415" w:type="dxa"/>
          </w:tcPr>
          <w:p w14:paraId="4DCFB146" w14:textId="392DB27E" w:rsidR="00455E4F" w:rsidRPr="00FD10F1" w:rsidRDefault="00455E4F" w:rsidP="003E4E79">
            <w:pPr>
              <w:tabs>
                <w:tab w:val="left" w:pos="6313"/>
              </w:tabs>
              <w:autoSpaceDE w:val="0"/>
              <w:autoSpaceDN w:val="0"/>
              <w:adjustRightInd w:val="0"/>
              <w:spacing w:before="60" w:after="60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</w:p>
        </w:tc>
      </w:tr>
      <w:tr w:rsidR="007351B1" w:rsidRPr="00FD10F1" w14:paraId="06DBDDBA" w14:textId="77777777" w:rsidTr="00DA4DE4">
        <w:tc>
          <w:tcPr>
            <w:tcW w:w="3256" w:type="dxa"/>
          </w:tcPr>
          <w:p w14:paraId="1F6DCAD6" w14:textId="2E8E185E" w:rsidR="007351B1" w:rsidRPr="00FD10F1" w:rsidRDefault="007351B1" w:rsidP="003E4E79">
            <w:pPr>
              <w:tabs>
                <w:tab w:val="left" w:pos="6313"/>
              </w:tabs>
              <w:autoSpaceDE w:val="0"/>
              <w:autoSpaceDN w:val="0"/>
              <w:adjustRightInd w:val="0"/>
              <w:spacing w:before="60" w:after="60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  <w:r w:rsidRPr="00FD10F1"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>Fecha Certificado Calificación:</w:t>
            </w:r>
          </w:p>
        </w:tc>
        <w:tc>
          <w:tcPr>
            <w:tcW w:w="2835" w:type="dxa"/>
          </w:tcPr>
          <w:p w14:paraId="520B383A" w14:textId="77777777" w:rsidR="007351B1" w:rsidRPr="00FD10F1" w:rsidRDefault="007351B1" w:rsidP="003E4E79">
            <w:pPr>
              <w:tabs>
                <w:tab w:val="left" w:pos="6313"/>
              </w:tabs>
              <w:autoSpaceDE w:val="0"/>
              <w:autoSpaceDN w:val="0"/>
              <w:adjustRightInd w:val="0"/>
              <w:spacing w:before="60" w:after="60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A7AF780" w14:textId="1EE9313E" w:rsidR="007351B1" w:rsidRPr="00FD10F1" w:rsidRDefault="007351B1" w:rsidP="003E4E79">
            <w:pPr>
              <w:tabs>
                <w:tab w:val="left" w:pos="6313"/>
              </w:tabs>
              <w:autoSpaceDE w:val="0"/>
              <w:autoSpaceDN w:val="0"/>
              <w:adjustRightInd w:val="0"/>
              <w:spacing w:before="60" w:after="60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  <w:r w:rsidRPr="00FD10F1"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>Provincia:</w:t>
            </w:r>
          </w:p>
        </w:tc>
        <w:tc>
          <w:tcPr>
            <w:tcW w:w="2415" w:type="dxa"/>
          </w:tcPr>
          <w:p w14:paraId="1FC29507" w14:textId="10D74F14" w:rsidR="007351B1" w:rsidRPr="00FD10F1" w:rsidRDefault="007351B1" w:rsidP="003E4E79">
            <w:pPr>
              <w:tabs>
                <w:tab w:val="left" w:pos="6313"/>
              </w:tabs>
              <w:autoSpaceDE w:val="0"/>
              <w:autoSpaceDN w:val="0"/>
              <w:adjustRightInd w:val="0"/>
              <w:spacing w:before="60" w:after="60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</w:p>
        </w:tc>
      </w:tr>
    </w:tbl>
    <w:p w14:paraId="39D51302" w14:textId="49BC0971" w:rsidR="00624098" w:rsidRPr="00FD10F1" w:rsidRDefault="00624098" w:rsidP="00624098">
      <w:pPr>
        <w:spacing w:before="120" w:after="120" w:line="240" w:lineRule="auto"/>
        <w:jc w:val="both"/>
        <w:rPr>
          <w:rFonts w:ascii="Microsoft Sans Serif" w:hAnsi="Microsoft Sans Serif" w:cs="Microsoft Sans Serif"/>
          <w:b/>
          <w:snapToGrid w:val="0"/>
          <w:sz w:val="20"/>
          <w:szCs w:val="20"/>
        </w:rPr>
      </w:pPr>
      <w:r w:rsidRPr="00FD10F1">
        <w:rPr>
          <w:rFonts w:ascii="Microsoft Sans Serif" w:hAnsi="Microsoft Sans Serif" w:cs="Microsoft Sans Serif"/>
          <w:b/>
          <w:snapToGrid w:val="0"/>
          <w:sz w:val="20"/>
          <w:szCs w:val="20"/>
        </w:rPr>
        <w:t xml:space="preserve">Datos referentes a la </w:t>
      </w:r>
      <w:r>
        <w:rPr>
          <w:rFonts w:ascii="Microsoft Sans Serif" w:hAnsi="Microsoft Sans Serif" w:cs="Microsoft Sans Serif"/>
          <w:b/>
          <w:snapToGrid w:val="0"/>
          <w:sz w:val="20"/>
          <w:szCs w:val="20"/>
        </w:rPr>
        <w:t>dependencia:</w:t>
      </w:r>
    </w:p>
    <w:tbl>
      <w:tblPr>
        <w:tblStyle w:val="Tablaconcuadrcula"/>
        <w:tblW w:w="10348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83"/>
        <w:gridCol w:w="2719"/>
        <w:gridCol w:w="2173"/>
        <w:gridCol w:w="2273"/>
      </w:tblGrid>
      <w:tr w:rsidR="00624098" w:rsidRPr="00FD10F1" w14:paraId="354E3F42" w14:textId="77777777" w:rsidTr="007B439B">
        <w:tc>
          <w:tcPr>
            <w:tcW w:w="3183" w:type="dxa"/>
          </w:tcPr>
          <w:p w14:paraId="3E470DCA" w14:textId="147A1714" w:rsidR="00624098" w:rsidRPr="00FD10F1" w:rsidRDefault="00DA4DE4" w:rsidP="00C81A4E">
            <w:pPr>
              <w:tabs>
                <w:tab w:val="left" w:pos="6313"/>
              </w:tabs>
              <w:autoSpaceDE w:val="0"/>
              <w:autoSpaceDN w:val="0"/>
              <w:adjustRightInd w:val="0"/>
              <w:spacing w:before="60" w:after="60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  <w:r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>Fecha del reconocimiento:</w:t>
            </w:r>
          </w:p>
        </w:tc>
        <w:tc>
          <w:tcPr>
            <w:tcW w:w="2719" w:type="dxa"/>
          </w:tcPr>
          <w:p w14:paraId="46E8E4F6" w14:textId="77777777" w:rsidR="00624098" w:rsidRPr="00FD10F1" w:rsidRDefault="00624098" w:rsidP="00C81A4E">
            <w:pPr>
              <w:tabs>
                <w:tab w:val="left" w:pos="6313"/>
              </w:tabs>
              <w:autoSpaceDE w:val="0"/>
              <w:autoSpaceDN w:val="0"/>
              <w:adjustRightInd w:val="0"/>
              <w:spacing w:before="60" w:after="60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</w:p>
        </w:tc>
        <w:tc>
          <w:tcPr>
            <w:tcW w:w="2173" w:type="dxa"/>
          </w:tcPr>
          <w:p w14:paraId="6FA47E64" w14:textId="7BE283FF" w:rsidR="00624098" w:rsidRPr="00FD10F1" w:rsidRDefault="00624098" w:rsidP="00C81A4E">
            <w:pPr>
              <w:tabs>
                <w:tab w:val="left" w:pos="6313"/>
              </w:tabs>
              <w:autoSpaceDE w:val="0"/>
              <w:autoSpaceDN w:val="0"/>
              <w:adjustRightInd w:val="0"/>
              <w:spacing w:before="60" w:after="60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  <w:r w:rsidRPr="00FD10F1"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>Grado</w:t>
            </w:r>
            <w:r w:rsidR="007B439B"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 xml:space="preserve"> Dependencia</w:t>
            </w:r>
            <w:r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>:</w:t>
            </w:r>
          </w:p>
        </w:tc>
        <w:tc>
          <w:tcPr>
            <w:tcW w:w="2273" w:type="dxa"/>
          </w:tcPr>
          <w:p w14:paraId="1491B80B" w14:textId="77777777" w:rsidR="00624098" w:rsidRPr="00FD10F1" w:rsidRDefault="00624098" w:rsidP="00C81A4E">
            <w:pPr>
              <w:tabs>
                <w:tab w:val="left" w:pos="6313"/>
              </w:tabs>
              <w:autoSpaceDE w:val="0"/>
              <w:autoSpaceDN w:val="0"/>
              <w:adjustRightInd w:val="0"/>
              <w:spacing w:before="60" w:after="60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</w:p>
        </w:tc>
      </w:tr>
      <w:tr w:rsidR="00D67D19" w:rsidRPr="00FD10F1" w14:paraId="05D2B4D0" w14:textId="77777777" w:rsidTr="007B439B">
        <w:tc>
          <w:tcPr>
            <w:tcW w:w="3183" w:type="dxa"/>
          </w:tcPr>
          <w:p w14:paraId="15DDA8D6" w14:textId="2DBF21BC" w:rsidR="00D67D19" w:rsidRPr="00FD10F1" w:rsidRDefault="00D67D19" w:rsidP="00C81A4E">
            <w:pPr>
              <w:tabs>
                <w:tab w:val="left" w:pos="6313"/>
              </w:tabs>
              <w:autoSpaceDE w:val="0"/>
              <w:autoSpaceDN w:val="0"/>
              <w:adjustRightInd w:val="0"/>
              <w:spacing w:before="60" w:after="60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  <w:r w:rsidRPr="00FD10F1"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>Provincia:</w:t>
            </w:r>
          </w:p>
        </w:tc>
        <w:tc>
          <w:tcPr>
            <w:tcW w:w="7165" w:type="dxa"/>
            <w:gridSpan w:val="3"/>
          </w:tcPr>
          <w:p w14:paraId="224D2D61" w14:textId="77777777" w:rsidR="00D67D19" w:rsidRPr="00FD10F1" w:rsidRDefault="00D67D19" w:rsidP="00C81A4E">
            <w:pPr>
              <w:tabs>
                <w:tab w:val="left" w:pos="6313"/>
              </w:tabs>
              <w:autoSpaceDE w:val="0"/>
              <w:autoSpaceDN w:val="0"/>
              <w:adjustRightInd w:val="0"/>
              <w:spacing w:before="60" w:after="60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</w:p>
        </w:tc>
      </w:tr>
    </w:tbl>
    <w:p w14:paraId="247C8B5E" w14:textId="2F6EB08B" w:rsidR="003E4E79" w:rsidRPr="00FD10F1" w:rsidRDefault="003E4E79" w:rsidP="00B9187B">
      <w:pPr>
        <w:spacing w:before="120" w:after="120" w:line="240" w:lineRule="auto"/>
        <w:jc w:val="both"/>
        <w:rPr>
          <w:rFonts w:ascii="Microsoft Sans Serif" w:hAnsi="Microsoft Sans Serif" w:cs="Microsoft Sans Serif"/>
          <w:b/>
          <w:snapToGrid w:val="0"/>
          <w:sz w:val="20"/>
          <w:szCs w:val="20"/>
        </w:rPr>
      </w:pPr>
      <w:r w:rsidRPr="00FD10F1">
        <w:rPr>
          <w:rFonts w:ascii="Microsoft Sans Serif" w:hAnsi="Microsoft Sans Serif" w:cs="Microsoft Sans Serif"/>
          <w:b/>
          <w:snapToGrid w:val="0"/>
          <w:sz w:val="20"/>
          <w:szCs w:val="20"/>
        </w:rPr>
        <w:t>Datos de la unidad familiar (incluido el solicitante)</w:t>
      </w:r>
    </w:p>
    <w:tbl>
      <w:tblPr>
        <w:tblStyle w:val="Tablaconcuadrcula"/>
        <w:tblW w:w="10348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82"/>
        <w:gridCol w:w="2835"/>
        <w:gridCol w:w="2131"/>
      </w:tblGrid>
      <w:tr w:rsidR="00A574CE" w:rsidRPr="00FD10F1" w14:paraId="3ABFF587" w14:textId="77777777" w:rsidTr="00A574CE">
        <w:tc>
          <w:tcPr>
            <w:tcW w:w="5382" w:type="dxa"/>
            <w:vAlign w:val="center"/>
          </w:tcPr>
          <w:p w14:paraId="357BAEEB" w14:textId="692E5229" w:rsidR="00A574CE" w:rsidRPr="00FD10F1" w:rsidRDefault="00A574CE" w:rsidP="003E4E7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  <w:r w:rsidRPr="00FD10F1"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>Personas integrantes de la unidad familiar</w:t>
            </w:r>
          </w:p>
        </w:tc>
        <w:tc>
          <w:tcPr>
            <w:tcW w:w="2835" w:type="dxa"/>
            <w:vAlign w:val="center"/>
          </w:tcPr>
          <w:p w14:paraId="6541D6B0" w14:textId="79BDA5CD" w:rsidR="00A574CE" w:rsidRPr="00FD10F1" w:rsidRDefault="00A574CE" w:rsidP="00A574CE">
            <w:pPr>
              <w:tabs>
                <w:tab w:val="left" w:pos="6313"/>
              </w:tabs>
              <w:autoSpaceDE w:val="0"/>
              <w:autoSpaceDN w:val="0"/>
              <w:adjustRightInd w:val="0"/>
              <w:spacing w:before="60" w:after="60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  <w:r w:rsidRPr="00FD10F1"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>Parentesco con el solicitante</w:t>
            </w:r>
          </w:p>
        </w:tc>
        <w:tc>
          <w:tcPr>
            <w:tcW w:w="2131" w:type="dxa"/>
            <w:vAlign w:val="center"/>
          </w:tcPr>
          <w:p w14:paraId="64F233F4" w14:textId="772F1BB4" w:rsidR="00A574CE" w:rsidRPr="00FD10F1" w:rsidRDefault="00A574CE" w:rsidP="00A574CE">
            <w:pPr>
              <w:tabs>
                <w:tab w:val="left" w:pos="6313"/>
              </w:tabs>
              <w:autoSpaceDE w:val="0"/>
              <w:autoSpaceDN w:val="0"/>
              <w:adjustRightInd w:val="0"/>
              <w:spacing w:before="60" w:after="60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  <w:r w:rsidRPr="00FD10F1"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>Fecha de nacimiento</w:t>
            </w:r>
          </w:p>
        </w:tc>
      </w:tr>
      <w:tr w:rsidR="00A574CE" w:rsidRPr="00FD10F1" w14:paraId="6D7B5F1C" w14:textId="77777777" w:rsidTr="00A574CE">
        <w:tc>
          <w:tcPr>
            <w:tcW w:w="5382" w:type="dxa"/>
          </w:tcPr>
          <w:p w14:paraId="3131B8B9" w14:textId="77777777" w:rsidR="00A574CE" w:rsidRPr="00FD10F1" w:rsidRDefault="00A574CE" w:rsidP="003E4E7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886FD7" w14:textId="77777777" w:rsidR="00A574CE" w:rsidRPr="00FD10F1" w:rsidRDefault="00A574CE" w:rsidP="003E4E79">
            <w:pPr>
              <w:tabs>
                <w:tab w:val="left" w:pos="6313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</w:tcPr>
          <w:p w14:paraId="5170BFD0" w14:textId="77777777" w:rsidR="00A574CE" w:rsidRPr="00FD10F1" w:rsidRDefault="00A574CE" w:rsidP="003E4E79">
            <w:pPr>
              <w:tabs>
                <w:tab w:val="left" w:pos="6313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</w:p>
        </w:tc>
      </w:tr>
      <w:tr w:rsidR="00A574CE" w:rsidRPr="00FD10F1" w14:paraId="4FBBFE7E" w14:textId="77777777" w:rsidTr="00A574CE">
        <w:tc>
          <w:tcPr>
            <w:tcW w:w="5382" w:type="dxa"/>
          </w:tcPr>
          <w:p w14:paraId="1F23B727" w14:textId="77777777" w:rsidR="00A574CE" w:rsidRPr="00FD10F1" w:rsidRDefault="00A574CE" w:rsidP="003E4E7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361209" w14:textId="77777777" w:rsidR="00A574CE" w:rsidRPr="00FD10F1" w:rsidRDefault="00A574CE" w:rsidP="003E4E79">
            <w:pPr>
              <w:tabs>
                <w:tab w:val="left" w:pos="6313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</w:tcPr>
          <w:p w14:paraId="4FBAE3A5" w14:textId="77777777" w:rsidR="00A574CE" w:rsidRPr="00FD10F1" w:rsidRDefault="00A574CE" w:rsidP="003E4E79">
            <w:pPr>
              <w:tabs>
                <w:tab w:val="left" w:pos="6313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</w:p>
        </w:tc>
      </w:tr>
      <w:tr w:rsidR="00A574CE" w:rsidRPr="00FD10F1" w14:paraId="0337FD41" w14:textId="77777777" w:rsidTr="00A574CE">
        <w:tc>
          <w:tcPr>
            <w:tcW w:w="5382" w:type="dxa"/>
          </w:tcPr>
          <w:p w14:paraId="056092C7" w14:textId="77777777" w:rsidR="00A574CE" w:rsidRPr="00FD10F1" w:rsidRDefault="00A574CE" w:rsidP="003E4E7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EB86C6" w14:textId="77777777" w:rsidR="00A574CE" w:rsidRPr="00FD10F1" w:rsidRDefault="00A574CE" w:rsidP="003E4E79">
            <w:pPr>
              <w:tabs>
                <w:tab w:val="left" w:pos="6313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</w:tcPr>
          <w:p w14:paraId="06B25A1F" w14:textId="77777777" w:rsidR="00A574CE" w:rsidRPr="00FD10F1" w:rsidRDefault="00A574CE" w:rsidP="003E4E79">
            <w:pPr>
              <w:tabs>
                <w:tab w:val="left" w:pos="6313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</w:p>
        </w:tc>
      </w:tr>
      <w:tr w:rsidR="00A574CE" w:rsidRPr="00FD10F1" w14:paraId="583E8FEA" w14:textId="77777777" w:rsidTr="00A574CE">
        <w:tc>
          <w:tcPr>
            <w:tcW w:w="5382" w:type="dxa"/>
          </w:tcPr>
          <w:p w14:paraId="74FABDA1" w14:textId="77777777" w:rsidR="00A574CE" w:rsidRPr="00FD10F1" w:rsidRDefault="00A574CE" w:rsidP="003E4E7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249C019" w14:textId="77777777" w:rsidR="00A574CE" w:rsidRPr="00FD10F1" w:rsidRDefault="00A574CE" w:rsidP="003E4E79">
            <w:pPr>
              <w:tabs>
                <w:tab w:val="left" w:pos="6313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</w:tcPr>
          <w:p w14:paraId="6831C424" w14:textId="77777777" w:rsidR="00A574CE" w:rsidRPr="00FD10F1" w:rsidRDefault="00A574CE" w:rsidP="003E4E79">
            <w:pPr>
              <w:tabs>
                <w:tab w:val="left" w:pos="6313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</w:p>
        </w:tc>
      </w:tr>
      <w:tr w:rsidR="00A574CE" w:rsidRPr="00FD10F1" w14:paraId="6F0EF606" w14:textId="77777777" w:rsidTr="00A574CE">
        <w:tc>
          <w:tcPr>
            <w:tcW w:w="5382" w:type="dxa"/>
          </w:tcPr>
          <w:p w14:paraId="713B065F" w14:textId="09FEF5E1" w:rsidR="00A574CE" w:rsidRPr="00FD10F1" w:rsidRDefault="00A574CE" w:rsidP="003E4E7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F5E73F" w14:textId="77777777" w:rsidR="00A574CE" w:rsidRPr="00FD10F1" w:rsidRDefault="00A574CE" w:rsidP="003E4E7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</w:tcPr>
          <w:p w14:paraId="00704B8C" w14:textId="165625D4" w:rsidR="00A574CE" w:rsidRPr="00FD10F1" w:rsidRDefault="00A574CE" w:rsidP="003E4E7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</w:p>
        </w:tc>
      </w:tr>
    </w:tbl>
    <w:p w14:paraId="10AF034F" w14:textId="77777777" w:rsidR="001435E4" w:rsidRDefault="001435E4" w:rsidP="00506482">
      <w:pPr>
        <w:spacing w:before="120" w:after="120" w:line="240" w:lineRule="auto"/>
        <w:jc w:val="both"/>
        <w:rPr>
          <w:rFonts w:ascii="Microsoft Sans Serif" w:hAnsi="Microsoft Sans Serif" w:cs="Microsoft Sans Serif"/>
          <w:b/>
          <w:snapToGrid w:val="0"/>
          <w:sz w:val="20"/>
          <w:szCs w:val="20"/>
        </w:rPr>
      </w:pPr>
    </w:p>
    <w:p w14:paraId="08E32854" w14:textId="0059D0E1" w:rsidR="00DE06C3" w:rsidRPr="00FD10F1" w:rsidRDefault="00563005" w:rsidP="00506482">
      <w:pPr>
        <w:spacing w:before="120" w:after="120" w:line="240" w:lineRule="auto"/>
        <w:jc w:val="both"/>
        <w:rPr>
          <w:rFonts w:ascii="Microsoft Sans Serif" w:hAnsi="Microsoft Sans Serif" w:cs="Microsoft Sans Serif"/>
          <w:b/>
          <w:snapToGrid w:val="0"/>
          <w:sz w:val="20"/>
          <w:szCs w:val="20"/>
        </w:rPr>
      </w:pPr>
      <w:r w:rsidRPr="00FD10F1">
        <w:rPr>
          <w:rFonts w:ascii="Microsoft Sans Serif" w:hAnsi="Microsoft Sans Serif" w:cs="Microsoft Sans Serif"/>
          <w:b/>
          <w:snapToGrid w:val="0"/>
          <w:sz w:val="20"/>
          <w:szCs w:val="20"/>
        </w:rPr>
        <w:t>Documentación requerida:</w:t>
      </w:r>
    </w:p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95"/>
        <w:gridCol w:w="1687"/>
      </w:tblGrid>
      <w:tr w:rsidR="00A93C22" w:rsidRPr="00FD10F1" w14:paraId="6D88FB84" w14:textId="77777777" w:rsidTr="000501BA">
        <w:tc>
          <w:tcPr>
            <w:tcW w:w="8495" w:type="dxa"/>
            <w:vAlign w:val="center"/>
          </w:tcPr>
          <w:p w14:paraId="6692C3E2" w14:textId="635762A6" w:rsidR="00A93C22" w:rsidRPr="00FD10F1" w:rsidRDefault="00A93C22" w:rsidP="009D25A9">
            <w:pPr>
              <w:spacing w:before="60" w:after="120"/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hAnsi="Microsoft Sans Serif" w:cs="Microsoft Sans Serif"/>
                <w:sz w:val="20"/>
                <w:szCs w:val="20"/>
              </w:rPr>
              <w:t>Acreditación de identidad</w:t>
            </w:r>
            <w:r w:rsidR="00CD4A8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del interesado</w:t>
            </w:r>
            <w:r w:rsidR="00CB7BC2">
              <w:rPr>
                <w:rFonts w:ascii="Microsoft Sans Serif" w:hAnsi="Microsoft Sans Serif" w:cs="Microsoft Sans Serif"/>
                <w:sz w:val="20"/>
                <w:szCs w:val="20"/>
              </w:rPr>
              <w:t xml:space="preserve"> y de </w:t>
            </w:r>
            <w:r w:rsidR="00CD4A8A">
              <w:rPr>
                <w:rFonts w:ascii="Microsoft Sans Serif" w:hAnsi="Microsoft Sans Serif" w:cs="Microsoft Sans Serif"/>
                <w:sz w:val="20"/>
                <w:szCs w:val="20"/>
              </w:rPr>
              <w:t xml:space="preserve">la </w:t>
            </w:r>
            <w:r w:rsidR="00CB7BC2">
              <w:rPr>
                <w:rFonts w:ascii="Microsoft Sans Serif" w:hAnsi="Microsoft Sans Serif" w:cs="Microsoft Sans Serif"/>
                <w:sz w:val="20"/>
                <w:szCs w:val="20"/>
              </w:rPr>
              <w:t>representación en su caso:</w:t>
            </w:r>
          </w:p>
          <w:p w14:paraId="2E89B960" w14:textId="4BB9192E" w:rsidR="00A93C22" w:rsidRDefault="00A93C22" w:rsidP="009D25A9">
            <w:pPr>
              <w:spacing w:after="120"/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hAnsi="Microsoft Sans Serif" w:cs="Microsoft Sans Serif"/>
                <w:sz w:val="20"/>
                <w:szCs w:val="20"/>
              </w:rPr>
              <w:t xml:space="preserve">- Documento </w:t>
            </w:r>
            <w:r w:rsidR="009D25A9">
              <w:rPr>
                <w:rFonts w:ascii="Microsoft Sans Serif" w:hAnsi="Microsoft Sans Serif" w:cs="Microsoft Sans Serif"/>
                <w:sz w:val="20"/>
                <w:szCs w:val="20"/>
              </w:rPr>
              <w:t>N</w:t>
            </w:r>
            <w:r w:rsidRPr="00FD10F1">
              <w:rPr>
                <w:rFonts w:ascii="Microsoft Sans Serif" w:hAnsi="Microsoft Sans Serif" w:cs="Microsoft Sans Serif"/>
                <w:sz w:val="20"/>
                <w:szCs w:val="20"/>
              </w:rPr>
              <w:t xml:space="preserve">acional de </w:t>
            </w:r>
            <w:r w:rsidR="009D25A9">
              <w:rPr>
                <w:rFonts w:ascii="Microsoft Sans Serif" w:hAnsi="Microsoft Sans Serif" w:cs="Microsoft Sans Serif"/>
                <w:sz w:val="20"/>
                <w:szCs w:val="20"/>
              </w:rPr>
              <w:t>I</w:t>
            </w:r>
            <w:r w:rsidRPr="00FD10F1">
              <w:rPr>
                <w:rFonts w:ascii="Microsoft Sans Serif" w:hAnsi="Microsoft Sans Serif" w:cs="Microsoft Sans Serif"/>
                <w:sz w:val="20"/>
                <w:szCs w:val="20"/>
              </w:rPr>
              <w:t>dentidad</w:t>
            </w:r>
            <w:r w:rsidR="009D25A9">
              <w:rPr>
                <w:rFonts w:ascii="Microsoft Sans Serif" w:hAnsi="Microsoft Sans Serif" w:cs="Microsoft Sans Serif"/>
                <w:sz w:val="20"/>
                <w:szCs w:val="20"/>
              </w:rPr>
              <w:t>.</w:t>
            </w:r>
          </w:p>
          <w:p w14:paraId="217123BA" w14:textId="77777777" w:rsidR="009D25A9" w:rsidRDefault="009D25A9" w:rsidP="009D25A9">
            <w:pPr>
              <w:spacing w:after="120"/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- P</w:t>
            </w:r>
            <w:r w:rsidRPr="00FD10F1">
              <w:rPr>
                <w:rFonts w:ascii="Microsoft Sans Serif" w:hAnsi="Microsoft Sans Serif" w:cs="Microsoft Sans Serif"/>
                <w:sz w:val="20"/>
                <w:szCs w:val="20"/>
              </w:rPr>
              <w:t xml:space="preserve">asaporte. </w:t>
            </w:r>
          </w:p>
          <w:p w14:paraId="3A0C7580" w14:textId="77777777" w:rsidR="009D25A9" w:rsidRDefault="009D25A9" w:rsidP="009D25A9">
            <w:pPr>
              <w:spacing w:after="120"/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-</w:t>
            </w:r>
            <w:r w:rsidRPr="00FD10F1">
              <w:rPr>
                <w:rFonts w:ascii="Microsoft Sans Serif" w:hAnsi="Microsoft Sans Serif" w:cs="Microsoft Sans Serif"/>
                <w:sz w:val="20"/>
                <w:szCs w:val="20"/>
              </w:rPr>
              <w:t xml:space="preserve"> Tarjeta de Identificación de Extranjeros (ITE)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.</w:t>
            </w:r>
          </w:p>
          <w:p w14:paraId="057B9B98" w14:textId="037A1FC5" w:rsidR="009D25A9" w:rsidRPr="00FD10F1" w:rsidRDefault="009D25A9" w:rsidP="009D25A9">
            <w:pPr>
              <w:spacing w:after="120"/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- C</w:t>
            </w:r>
            <w:r w:rsidRPr="00FD10F1">
              <w:rPr>
                <w:rFonts w:ascii="Microsoft Sans Serif" w:hAnsi="Microsoft Sans Serif" w:cs="Microsoft Sans Serif"/>
                <w:sz w:val="20"/>
                <w:szCs w:val="20"/>
              </w:rPr>
              <w:t>ertificado de Registro de Ciudadanos de la Unión Europea.</w:t>
            </w:r>
          </w:p>
        </w:tc>
        <w:tc>
          <w:tcPr>
            <w:tcW w:w="1687" w:type="dxa"/>
            <w:vAlign w:val="center"/>
          </w:tcPr>
          <w:p w14:paraId="720CBBAE" w14:textId="6AF1E8A0" w:rsidR="00A93C22" w:rsidRPr="00FD10F1" w:rsidRDefault="00A93C22" w:rsidP="00A93C22">
            <w:pPr>
              <w:jc w:val="center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  <w:r w:rsidRPr="00FD10F1"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>⃣</w:t>
            </w:r>
          </w:p>
        </w:tc>
      </w:tr>
      <w:tr w:rsidR="00A93C22" w:rsidRPr="00FD10F1" w14:paraId="0E838977" w14:textId="77777777" w:rsidTr="000501BA">
        <w:tc>
          <w:tcPr>
            <w:tcW w:w="8495" w:type="dxa"/>
            <w:vAlign w:val="center"/>
          </w:tcPr>
          <w:p w14:paraId="79842ED9" w14:textId="34AEC637" w:rsidR="00A93C22" w:rsidRPr="00FD10F1" w:rsidRDefault="00CD4A8A" w:rsidP="00A93C22">
            <w:pPr>
              <w:spacing w:before="60" w:after="60"/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- </w:t>
            </w:r>
            <w:r w:rsidR="00A93C22" w:rsidRPr="00FD10F1">
              <w:rPr>
                <w:rFonts w:ascii="Microsoft Sans Serif" w:hAnsi="Microsoft Sans Serif" w:cs="Microsoft Sans Serif"/>
                <w:sz w:val="20"/>
                <w:szCs w:val="20"/>
              </w:rPr>
              <w:t>Libro de familia completo.</w:t>
            </w:r>
          </w:p>
        </w:tc>
        <w:tc>
          <w:tcPr>
            <w:tcW w:w="1687" w:type="dxa"/>
            <w:vAlign w:val="center"/>
          </w:tcPr>
          <w:p w14:paraId="5F0644A0" w14:textId="7E4D3154" w:rsidR="00A93C22" w:rsidRPr="00FD10F1" w:rsidRDefault="00A93C22" w:rsidP="00A93C22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>⃣</w:t>
            </w:r>
          </w:p>
        </w:tc>
      </w:tr>
      <w:tr w:rsidR="00A93C22" w:rsidRPr="00FD10F1" w14:paraId="7A1B59C9" w14:textId="77777777" w:rsidTr="000501BA">
        <w:tc>
          <w:tcPr>
            <w:tcW w:w="8495" w:type="dxa"/>
            <w:vAlign w:val="center"/>
          </w:tcPr>
          <w:p w14:paraId="09691022" w14:textId="50E63AEF" w:rsidR="00A93C22" w:rsidRPr="00FD10F1" w:rsidRDefault="00A93C22" w:rsidP="00A93C22">
            <w:pPr>
              <w:spacing w:before="60" w:after="60"/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hAnsi="Microsoft Sans Serif" w:cs="Microsoft Sans Serif"/>
                <w:sz w:val="20"/>
                <w:szCs w:val="20"/>
              </w:rPr>
              <w:t>En caso de separación o divorcio de los miembros de la unidad familiar, se aportará convenio regulador, sentencia o justificación de la situación de separación mediante la presentación de la copia de la denuncia o el trámite de separación.</w:t>
            </w:r>
          </w:p>
        </w:tc>
        <w:tc>
          <w:tcPr>
            <w:tcW w:w="1687" w:type="dxa"/>
            <w:vAlign w:val="center"/>
          </w:tcPr>
          <w:p w14:paraId="1E9CA2B9" w14:textId="31510D94" w:rsidR="00A93C22" w:rsidRPr="00FD10F1" w:rsidRDefault="00A93C22" w:rsidP="00A93C22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>⃣</w:t>
            </w:r>
          </w:p>
        </w:tc>
      </w:tr>
      <w:tr w:rsidR="004B138E" w:rsidRPr="00FD10F1" w14:paraId="7BB95B88" w14:textId="77777777" w:rsidTr="000501BA">
        <w:tc>
          <w:tcPr>
            <w:tcW w:w="8495" w:type="dxa"/>
            <w:vAlign w:val="center"/>
          </w:tcPr>
          <w:p w14:paraId="46A89ABF" w14:textId="40E77E29" w:rsidR="004B138E" w:rsidRPr="00FD10F1" w:rsidRDefault="004B138E" w:rsidP="004B138E">
            <w:pPr>
              <w:spacing w:before="60" w:after="60"/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hAnsi="Microsoft Sans Serif" w:cs="Microsoft Sans Serif"/>
                <w:sz w:val="20"/>
                <w:szCs w:val="20"/>
              </w:rPr>
              <w:t>En caso de separación o divorcio de los miembros de la unidad familiar, se aportará documento firmado por el otro progenitor renunciando al cobro de la misma ayuda.</w:t>
            </w:r>
          </w:p>
        </w:tc>
        <w:tc>
          <w:tcPr>
            <w:tcW w:w="1687" w:type="dxa"/>
            <w:vAlign w:val="center"/>
          </w:tcPr>
          <w:p w14:paraId="4D456ED2" w14:textId="7DF36CF0" w:rsidR="004B138E" w:rsidRPr="00FD10F1" w:rsidRDefault="004B138E" w:rsidP="004B138E">
            <w:pPr>
              <w:jc w:val="center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  <w:r w:rsidRPr="00FD10F1"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>⃣</w:t>
            </w:r>
          </w:p>
        </w:tc>
      </w:tr>
      <w:tr w:rsidR="004B138E" w:rsidRPr="00FD10F1" w14:paraId="0F225E18" w14:textId="77777777" w:rsidTr="000501BA">
        <w:tc>
          <w:tcPr>
            <w:tcW w:w="8495" w:type="dxa"/>
            <w:vAlign w:val="center"/>
          </w:tcPr>
          <w:p w14:paraId="67E65D8D" w14:textId="5B456D14" w:rsidR="004B138E" w:rsidRPr="00FD10F1" w:rsidRDefault="004B138E" w:rsidP="004B138E">
            <w:pPr>
              <w:spacing w:before="60" w:after="60"/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hAnsi="Microsoft Sans Serif" w:cs="Microsoft Sans Serif"/>
                <w:sz w:val="20"/>
                <w:szCs w:val="20"/>
              </w:rPr>
              <w:t>Documento acreditativo del grado total de discapacidad del solicitante.</w:t>
            </w:r>
          </w:p>
        </w:tc>
        <w:tc>
          <w:tcPr>
            <w:tcW w:w="1687" w:type="dxa"/>
            <w:vAlign w:val="center"/>
          </w:tcPr>
          <w:p w14:paraId="0B9FDE5D" w14:textId="302ECBAF" w:rsidR="004B138E" w:rsidRPr="00FD10F1" w:rsidRDefault="004B138E" w:rsidP="004B138E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>⃣</w:t>
            </w:r>
          </w:p>
        </w:tc>
      </w:tr>
      <w:tr w:rsidR="004B138E" w:rsidRPr="00FD10F1" w14:paraId="247D2B31" w14:textId="77777777" w:rsidTr="000501BA">
        <w:tc>
          <w:tcPr>
            <w:tcW w:w="8495" w:type="dxa"/>
            <w:vAlign w:val="center"/>
          </w:tcPr>
          <w:p w14:paraId="5498BE52" w14:textId="7BF9BE49" w:rsidR="004B138E" w:rsidRPr="00FD10F1" w:rsidRDefault="00CD4A8A" w:rsidP="004B138E">
            <w:pPr>
              <w:spacing w:before="60" w:after="60"/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D</w:t>
            </w:r>
            <w:r w:rsidR="00D008E5">
              <w:rPr>
                <w:rFonts w:ascii="Microsoft Sans Serif" w:hAnsi="Microsoft Sans Serif" w:cs="Microsoft Sans Serif"/>
                <w:sz w:val="20"/>
                <w:szCs w:val="20"/>
              </w:rPr>
              <w:t>ocumento acreditativo del reconocimiento del Grado de Dependencia.</w:t>
            </w:r>
          </w:p>
        </w:tc>
        <w:tc>
          <w:tcPr>
            <w:tcW w:w="1687" w:type="dxa"/>
            <w:vAlign w:val="center"/>
          </w:tcPr>
          <w:p w14:paraId="02CA431C" w14:textId="56CF27E3" w:rsidR="004B138E" w:rsidRPr="00FD10F1" w:rsidRDefault="004B138E" w:rsidP="004B138E">
            <w:pPr>
              <w:jc w:val="center"/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</w:pPr>
            <w:r w:rsidRPr="00FD10F1">
              <w:rPr>
                <w:rFonts w:ascii="Microsoft Sans Serif" w:eastAsiaTheme="minorEastAsia" w:hAnsi="Microsoft Sans Serif" w:cs="Microsoft Sans Serif"/>
                <w:color w:val="auto"/>
                <w:sz w:val="20"/>
                <w:szCs w:val="20"/>
              </w:rPr>
              <w:t>⃣</w:t>
            </w:r>
          </w:p>
        </w:tc>
      </w:tr>
    </w:tbl>
    <w:p w14:paraId="1C6A3A7C" w14:textId="211B7CB1" w:rsidR="00563005" w:rsidRPr="00FD10F1" w:rsidRDefault="00C2731C" w:rsidP="00563005">
      <w:pPr>
        <w:spacing w:before="240" w:after="240" w:line="240" w:lineRule="auto"/>
        <w:jc w:val="both"/>
        <w:rPr>
          <w:rFonts w:ascii="Microsoft Sans Serif" w:hAnsi="Microsoft Sans Serif" w:cs="Microsoft Sans Serif"/>
          <w:b/>
          <w:snapToGrid w:val="0"/>
          <w:sz w:val="20"/>
          <w:szCs w:val="20"/>
        </w:rPr>
      </w:pPr>
      <w:r w:rsidRPr="00FD10F1">
        <w:rPr>
          <w:rFonts w:ascii="Microsoft Sans Serif" w:hAnsi="Microsoft Sans Serif" w:cs="Microsoft Sans Serif"/>
          <w:b/>
          <w:snapToGrid w:val="0"/>
          <w:sz w:val="20"/>
          <w:szCs w:val="20"/>
        </w:rPr>
        <w:t>Entidad bancaria:</w:t>
      </w:r>
    </w:p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36"/>
        <w:gridCol w:w="2036"/>
        <w:gridCol w:w="2036"/>
        <w:gridCol w:w="2037"/>
        <w:gridCol w:w="2037"/>
      </w:tblGrid>
      <w:tr w:rsidR="00D67D19" w:rsidRPr="00FD10F1" w14:paraId="36C55C72" w14:textId="77777777" w:rsidTr="00D67D19">
        <w:tc>
          <w:tcPr>
            <w:tcW w:w="2036" w:type="dxa"/>
          </w:tcPr>
          <w:p w14:paraId="53603EC3" w14:textId="6A21600F" w:rsidR="00D67D19" w:rsidRPr="00FD10F1" w:rsidRDefault="00D67D19" w:rsidP="00D67D19">
            <w:pPr>
              <w:spacing w:after="240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Titular de la Cuenta:</w:t>
            </w:r>
          </w:p>
        </w:tc>
        <w:tc>
          <w:tcPr>
            <w:tcW w:w="8146" w:type="dxa"/>
            <w:gridSpan w:val="4"/>
          </w:tcPr>
          <w:p w14:paraId="0FB891FD" w14:textId="77777777" w:rsidR="00D67D19" w:rsidRPr="00FD10F1" w:rsidRDefault="00D67D19" w:rsidP="00D67D19">
            <w:pPr>
              <w:spacing w:after="240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</w:tc>
      </w:tr>
      <w:tr w:rsidR="00C2731C" w:rsidRPr="00FD10F1" w14:paraId="4F04C6AC" w14:textId="77777777" w:rsidTr="00D67D19">
        <w:tc>
          <w:tcPr>
            <w:tcW w:w="2036" w:type="dxa"/>
          </w:tcPr>
          <w:p w14:paraId="0951058F" w14:textId="3F355C58" w:rsidR="00C2731C" w:rsidRPr="00FD10F1" w:rsidRDefault="00C2731C" w:rsidP="00C2731C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FD10F1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IBAN</w:t>
            </w:r>
          </w:p>
        </w:tc>
        <w:tc>
          <w:tcPr>
            <w:tcW w:w="2036" w:type="dxa"/>
          </w:tcPr>
          <w:p w14:paraId="044EE2FE" w14:textId="3E16A23F" w:rsidR="00C2731C" w:rsidRPr="00FD10F1" w:rsidRDefault="00C2731C" w:rsidP="00C2731C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FD10F1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2036" w:type="dxa"/>
          </w:tcPr>
          <w:p w14:paraId="6166EBE9" w14:textId="5A0A2E12" w:rsidR="00C2731C" w:rsidRPr="00FD10F1" w:rsidRDefault="00C2731C" w:rsidP="00C2731C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FD10F1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Oficina</w:t>
            </w:r>
          </w:p>
        </w:tc>
        <w:tc>
          <w:tcPr>
            <w:tcW w:w="2037" w:type="dxa"/>
          </w:tcPr>
          <w:p w14:paraId="447527FB" w14:textId="1BF16ABC" w:rsidR="00C2731C" w:rsidRPr="00FD10F1" w:rsidRDefault="00C2731C" w:rsidP="00C2731C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FD10F1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D.C.</w:t>
            </w:r>
          </w:p>
        </w:tc>
        <w:tc>
          <w:tcPr>
            <w:tcW w:w="2037" w:type="dxa"/>
          </w:tcPr>
          <w:p w14:paraId="5D8B95F5" w14:textId="6E8CAE36" w:rsidR="00C2731C" w:rsidRPr="00FD10F1" w:rsidRDefault="00C2731C" w:rsidP="00C2731C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FD10F1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Número de Cuenta</w:t>
            </w:r>
          </w:p>
        </w:tc>
      </w:tr>
      <w:tr w:rsidR="00C2731C" w:rsidRPr="00FD10F1" w14:paraId="19739546" w14:textId="77777777" w:rsidTr="00D67D19">
        <w:tc>
          <w:tcPr>
            <w:tcW w:w="2036" w:type="dxa"/>
          </w:tcPr>
          <w:p w14:paraId="63405D7D" w14:textId="77777777" w:rsidR="00C2731C" w:rsidRPr="00FD10F1" w:rsidRDefault="00C2731C" w:rsidP="00C2731C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</w:tcPr>
          <w:p w14:paraId="374F7E05" w14:textId="77777777" w:rsidR="00C2731C" w:rsidRPr="00FD10F1" w:rsidRDefault="00C2731C" w:rsidP="00C2731C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</w:tcPr>
          <w:p w14:paraId="7FA25816" w14:textId="77777777" w:rsidR="00C2731C" w:rsidRPr="00FD10F1" w:rsidRDefault="00C2731C" w:rsidP="00C2731C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</w:tc>
        <w:tc>
          <w:tcPr>
            <w:tcW w:w="2037" w:type="dxa"/>
          </w:tcPr>
          <w:p w14:paraId="121A2EC5" w14:textId="77777777" w:rsidR="00C2731C" w:rsidRPr="00FD10F1" w:rsidRDefault="00C2731C" w:rsidP="00C2731C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</w:tc>
        <w:tc>
          <w:tcPr>
            <w:tcW w:w="2037" w:type="dxa"/>
          </w:tcPr>
          <w:p w14:paraId="1180E8E7" w14:textId="77777777" w:rsidR="00C2731C" w:rsidRPr="00FD10F1" w:rsidRDefault="00C2731C" w:rsidP="00C2731C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</w:tc>
      </w:tr>
    </w:tbl>
    <w:p w14:paraId="368B5FD1" w14:textId="0A468E7B" w:rsidR="00C2731C" w:rsidRPr="00FD10F1" w:rsidRDefault="00C2731C" w:rsidP="00563005">
      <w:pPr>
        <w:spacing w:before="240" w:after="24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FD10F1">
        <w:rPr>
          <w:rFonts w:ascii="Microsoft Sans Serif" w:hAnsi="Microsoft Sans Serif" w:cs="Microsoft Sans Serif"/>
          <w:sz w:val="20"/>
          <w:szCs w:val="20"/>
        </w:rPr>
        <w:t>Adjuntar fotocopia de la cuenta bancaria donde figure el solicitante de la ayuda</w:t>
      </w:r>
      <w:r w:rsidR="004B138E" w:rsidRPr="00FD10F1">
        <w:rPr>
          <w:rFonts w:ascii="Microsoft Sans Serif" w:hAnsi="Microsoft Sans Serif" w:cs="Microsoft Sans Serif"/>
          <w:sz w:val="20"/>
          <w:szCs w:val="20"/>
        </w:rPr>
        <w:t>.</w:t>
      </w:r>
    </w:p>
    <w:p w14:paraId="46BBDCB0" w14:textId="0E0BA220" w:rsidR="004B138E" w:rsidRPr="00FD10F1" w:rsidRDefault="001168D4" w:rsidP="004B138E">
      <w:pPr>
        <w:spacing w:before="60" w:after="60"/>
        <w:jc w:val="both"/>
        <w:rPr>
          <w:rFonts w:ascii="Microsoft Sans Serif" w:hAnsi="Microsoft Sans Serif" w:cs="Microsoft Sans Serif"/>
          <w:sz w:val="20"/>
          <w:szCs w:val="20"/>
        </w:rPr>
      </w:pPr>
      <w:r w:rsidRPr="00FD10F1">
        <w:rPr>
          <w:rFonts w:ascii="Microsoft Sans Serif" w:hAnsi="Microsoft Sans Serif" w:cs="Microsoft Sans Serif"/>
          <w:sz w:val="20"/>
          <w:szCs w:val="20"/>
        </w:rPr>
        <w:t xml:space="preserve">(*) </w:t>
      </w:r>
      <w:r w:rsidR="004B138E" w:rsidRPr="00FD10F1">
        <w:rPr>
          <w:rFonts w:ascii="Microsoft Sans Serif" w:hAnsi="Microsoft Sans Serif" w:cs="Microsoft Sans Serif"/>
          <w:sz w:val="20"/>
          <w:szCs w:val="20"/>
        </w:rPr>
        <w:t>Cuando ambos progenitores presenten la solicitud, sólo a uno de ellos se le reconocerá esta ayuda</w:t>
      </w:r>
      <w:r w:rsidRPr="00FD10F1">
        <w:rPr>
          <w:rFonts w:ascii="Microsoft Sans Serif" w:hAnsi="Microsoft Sans Serif" w:cs="Microsoft Sans Serif"/>
          <w:sz w:val="20"/>
          <w:szCs w:val="20"/>
        </w:rPr>
        <w:t xml:space="preserve"> (poseedor</w:t>
      </w:r>
      <w:r w:rsidR="00A574CE">
        <w:rPr>
          <w:rFonts w:ascii="Microsoft Sans Serif" w:hAnsi="Microsoft Sans Serif" w:cs="Microsoft Sans Serif"/>
          <w:sz w:val="20"/>
          <w:szCs w:val="20"/>
        </w:rPr>
        <w:t xml:space="preserve"> de </w:t>
      </w:r>
      <w:r w:rsidR="00A574CE" w:rsidRPr="00FD10F1">
        <w:rPr>
          <w:rFonts w:ascii="Microsoft Sans Serif" w:hAnsi="Microsoft Sans Serif" w:cs="Microsoft Sans Serif"/>
          <w:sz w:val="20"/>
          <w:szCs w:val="20"/>
        </w:rPr>
        <w:t>la</w:t>
      </w:r>
      <w:r w:rsidRPr="00FD10F1">
        <w:rPr>
          <w:rFonts w:ascii="Microsoft Sans Serif" w:hAnsi="Microsoft Sans Serif" w:cs="Microsoft Sans Serif"/>
          <w:sz w:val="20"/>
          <w:szCs w:val="20"/>
        </w:rPr>
        <w:t xml:space="preserve"> guardia y custodia del menor).</w:t>
      </w:r>
    </w:p>
    <w:p w14:paraId="0294700F" w14:textId="6759188F" w:rsidR="00C2731C" w:rsidRDefault="00C2731C" w:rsidP="00C2731C">
      <w:pPr>
        <w:spacing w:before="240" w:after="240" w:line="240" w:lineRule="auto"/>
        <w:jc w:val="right"/>
        <w:rPr>
          <w:rFonts w:ascii="Microsoft Sans Serif" w:hAnsi="Microsoft Sans Serif" w:cs="Microsoft Sans Serif"/>
          <w:sz w:val="20"/>
          <w:szCs w:val="20"/>
        </w:rPr>
      </w:pPr>
      <w:r w:rsidRPr="00FD10F1">
        <w:rPr>
          <w:rFonts w:ascii="Microsoft Sans Serif" w:hAnsi="Microsoft Sans Serif" w:cs="Microsoft Sans Serif"/>
          <w:sz w:val="20"/>
          <w:szCs w:val="20"/>
        </w:rPr>
        <w:t>En ……</w:t>
      </w:r>
      <w:proofErr w:type="gramStart"/>
      <w:r w:rsidRPr="00FD10F1">
        <w:rPr>
          <w:rFonts w:ascii="Microsoft Sans Serif" w:hAnsi="Microsoft Sans Serif" w:cs="Microsoft Sans Serif"/>
          <w:sz w:val="20"/>
          <w:szCs w:val="20"/>
        </w:rPr>
        <w:t>…….</w:t>
      </w:r>
      <w:proofErr w:type="gramEnd"/>
      <w:r w:rsidRPr="00FD10F1">
        <w:rPr>
          <w:rFonts w:ascii="Microsoft Sans Serif" w:hAnsi="Microsoft Sans Serif" w:cs="Microsoft Sans Serif"/>
          <w:sz w:val="20"/>
          <w:szCs w:val="20"/>
        </w:rPr>
        <w:t>.……………..a…….….de………………………………..de……….…..</w:t>
      </w:r>
    </w:p>
    <w:p w14:paraId="60101A3C" w14:textId="77777777" w:rsidR="00A574CE" w:rsidRPr="00FD10F1" w:rsidRDefault="00A574CE" w:rsidP="00C2731C">
      <w:pPr>
        <w:spacing w:before="240" w:after="240" w:line="240" w:lineRule="auto"/>
        <w:jc w:val="right"/>
        <w:rPr>
          <w:rFonts w:ascii="Microsoft Sans Serif" w:hAnsi="Microsoft Sans Serif" w:cs="Microsoft Sans Serif"/>
          <w:sz w:val="20"/>
          <w:szCs w:val="20"/>
        </w:rPr>
      </w:pPr>
    </w:p>
    <w:tbl>
      <w:tblPr>
        <w:tblStyle w:val="Tablaconcuadrcula"/>
        <w:tblW w:w="0" w:type="auto"/>
        <w:tblInd w:w="5240" w:type="dxa"/>
        <w:tblLook w:val="04A0" w:firstRow="1" w:lastRow="0" w:firstColumn="1" w:lastColumn="0" w:noHBand="0" w:noVBand="1"/>
      </w:tblPr>
      <w:tblGrid>
        <w:gridCol w:w="4952"/>
      </w:tblGrid>
      <w:tr w:rsidR="00506482" w:rsidRPr="00FD10F1" w14:paraId="2EE9657B" w14:textId="77777777" w:rsidTr="00FD10F1">
        <w:tc>
          <w:tcPr>
            <w:tcW w:w="4952" w:type="dxa"/>
          </w:tcPr>
          <w:p w14:paraId="4DAADCE7" w14:textId="04F9D0E6" w:rsidR="00506482" w:rsidRPr="00FD10F1" w:rsidRDefault="00506482" w:rsidP="0050648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D10F1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FIRMA </w:t>
            </w:r>
            <w:r w:rsidRPr="00FD10F1">
              <w:rPr>
                <w:rFonts w:ascii="Microsoft Sans Serif" w:hAnsi="Microsoft Sans Serif" w:cs="Microsoft Sans Serif"/>
                <w:sz w:val="20"/>
                <w:szCs w:val="20"/>
              </w:rPr>
              <w:t>del interesado o del representante</w:t>
            </w:r>
          </w:p>
        </w:tc>
      </w:tr>
      <w:tr w:rsidR="00506482" w:rsidRPr="00FD10F1" w14:paraId="19CB9DAF" w14:textId="77777777" w:rsidTr="00FD10F1">
        <w:tc>
          <w:tcPr>
            <w:tcW w:w="4952" w:type="dxa"/>
          </w:tcPr>
          <w:p w14:paraId="4EABB4E2" w14:textId="77777777" w:rsidR="00506482" w:rsidRPr="00FD10F1" w:rsidRDefault="00506482" w:rsidP="00506482">
            <w:pPr>
              <w:jc w:val="right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14:paraId="40918C81" w14:textId="0867FE97" w:rsidR="00506482" w:rsidRDefault="00506482" w:rsidP="00506482">
            <w:pPr>
              <w:jc w:val="right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14:paraId="189E9A42" w14:textId="6CFCB764" w:rsidR="00FD10F1" w:rsidRDefault="00FD10F1" w:rsidP="00506482">
            <w:pPr>
              <w:jc w:val="right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14:paraId="361466F9" w14:textId="77777777" w:rsidR="00055E46" w:rsidRDefault="00055E46" w:rsidP="00506482">
            <w:pPr>
              <w:jc w:val="right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14:paraId="256D209E" w14:textId="77777777" w:rsidR="001435E4" w:rsidRPr="00FD10F1" w:rsidRDefault="001435E4" w:rsidP="00506482">
            <w:pPr>
              <w:jc w:val="right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14:paraId="4AE6F82C" w14:textId="77777777" w:rsidR="00BB3CAF" w:rsidRPr="00FD10F1" w:rsidRDefault="00BB3CAF" w:rsidP="00FD10F1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</w:tbl>
    <w:p w14:paraId="0FF0D2CC" w14:textId="77777777" w:rsidR="00506482" w:rsidRPr="00FD10F1" w:rsidRDefault="00506482" w:rsidP="00C2731C">
      <w:pPr>
        <w:spacing w:before="240" w:after="240" w:line="240" w:lineRule="auto"/>
        <w:jc w:val="right"/>
        <w:rPr>
          <w:rFonts w:ascii="Microsoft Sans Serif" w:hAnsi="Microsoft Sans Serif" w:cs="Microsoft Sans Serif"/>
          <w:sz w:val="18"/>
          <w:szCs w:val="18"/>
        </w:rPr>
      </w:pPr>
    </w:p>
    <w:sectPr w:rsidR="00506482" w:rsidRPr="00FD10F1" w:rsidSect="001435E4">
      <w:headerReference w:type="default" r:id="rId7"/>
      <w:footerReference w:type="default" r:id="rId8"/>
      <w:pgSz w:w="11904" w:h="16840" w:code="9"/>
      <w:pgMar w:top="2268" w:right="851" w:bottom="510" w:left="851" w:header="284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EB9E2" w14:textId="77777777" w:rsidR="00202247" w:rsidRDefault="00202247" w:rsidP="003F7FCD">
      <w:pPr>
        <w:spacing w:after="0" w:line="240" w:lineRule="auto"/>
      </w:pPr>
      <w:r>
        <w:separator/>
      </w:r>
    </w:p>
  </w:endnote>
  <w:endnote w:type="continuationSeparator" w:id="0">
    <w:p w14:paraId="375C46B2" w14:textId="77777777" w:rsidR="00202247" w:rsidRDefault="00202247" w:rsidP="003F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6B0D3" w14:textId="77777777" w:rsidR="003E4E79" w:rsidRPr="003E4E79" w:rsidRDefault="003E4E79" w:rsidP="003E4E79">
    <w:pPr>
      <w:pStyle w:val="Piedepgina"/>
      <w:jc w:val="center"/>
      <w:rPr>
        <w:sz w:val="18"/>
        <w:szCs w:val="18"/>
      </w:rPr>
    </w:pPr>
    <w:r w:rsidRPr="003E4E79">
      <w:rPr>
        <w:rFonts w:ascii="Trebuchet MS" w:hAnsi="Trebuchet MS" w:cs="Trebuchet MS"/>
        <w:color w:val="5F5F5F"/>
        <w:sz w:val="16"/>
        <w:szCs w:val="16"/>
      </w:rPr>
      <w:t>Plaza de la Villa, 1 - 28864 Ajalvir (Madrid) - tel. 918 843 328 - fax 918 844 786 - ayuntamiento@villadeajalvir.es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CFE2" w14:textId="77777777" w:rsidR="00202247" w:rsidRDefault="00202247" w:rsidP="003F7FCD">
      <w:pPr>
        <w:spacing w:after="0" w:line="240" w:lineRule="auto"/>
      </w:pPr>
      <w:r>
        <w:separator/>
      </w:r>
    </w:p>
  </w:footnote>
  <w:footnote w:type="continuationSeparator" w:id="0">
    <w:p w14:paraId="54941BB2" w14:textId="77777777" w:rsidR="00202247" w:rsidRDefault="00202247" w:rsidP="003F7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137"/>
      <w:gridCol w:w="3258"/>
      <w:gridCol w:w="2268"/>
      <w:gridCol w:w="3685"/>
    </w:tblGrid>
    <w:tr w:rsidR="00B73AAB" w:rsidRPr="003E4E79" w14:paraId="56535A33" w14:textId="77777777" w:rsidTr="00A07A16">
      <w:trPr>
        <w:trHeight w:val="1276"/>
      </w:trPr>
      <w:tc>
        <w:tcPr>
          <w:tcW w:w="1137" w:type="dxa"/>
          <w:shd w:val="clear" w:color="auto" w:fill="auto"/>
        </w:tcPr>
        <w:p w14:paraId="1519B966" w14:textId="77777777" w:rsidR="00B73AAB" w:rsidRPr="003E4E79" w:rsidRDefault="00B73AAB" w:rsidP="00B73AAB">
          <w:pPr>
            <w:pStyle w:val="Encabezado"/>
            <w:snapToGrid w:val="0"/>
            <w:rPr>
              <w:rFonts w:asciiTheme="majorHAnsi" w:hAnsiTheme="majorHAnsi" w:cstheme="majorHAnsi"/>
              <w:sz w:val="18"/>
              <w:szCs w:val="18"/>
            </w:rPr>
          </w:pPr>
          <w:r w:rsidRPr="003E4E79">
            <w:rPr>
              <w:rFonts w:asciiTheme="majorHAnsi" w:hAnsiTheme="majorHAnsi" w:cstheme="majorHAnsi"/>
              <w:noProof/>
              <w:sz w:val="18"/>
              <w:szCs w:val="18"/>
            </w:rPr>
            <w:drawing>
              <wp:inline distT="0" distB="0" distL="0" distR="0" wp14:anchorId="56B84BB7" wp14:editId="773D889D">
                <wp:extent cx="552450" cy="1085850"/>
                <wp:effectExtent l="1905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8" w:type="dxa"/>
          <w:shd w:val="clear" w:color="auto" w:fill="auto"/>
          <w:vAlign w:val="center"/>
        </w:tcPr>
        <w:p w14:paraId="16EA2F6F" w14:textId="77777777" w:rsidR="00B73AAB" w:rsidRPr="003E4E79" w:rsidRDefault="00B73AAB" w:rsidP="00B73AAB">
          <w:pPr>
            <w:spacing w:after="0" w:line="240" w:lineRule="auto"/>
            <w:rPr>
              <w:rFonts w:asciiTheme="majorHAnsi" w:hAnsiTheme="majorHAnsi" w:cstheme="majorHAnsi"/>
              <w:color w:val="4472C4" w:themeColor="accent1"/>
              <w:sz w:val="18"/>
              <w:szCs w:val="18"/>
            </w:rPr>
          </w:pPr>
        </w:p>
        <w:p w14:paraId="312A83B3" w14:textId="77777777" w:rsidR="00B73AAB" w:rsidRPr="003E4E79" w:rsidRDefault="00B73AAB" w:rsidP="00B73AAB">
          <w:pPr>
            <w:spacing w:before="120" w:after="0" w:line="240" w:lineRule="auto"/>
            <w:rPr>
              <w:rFonts w:asciiTheme="majorHAnsi" w:hAnsiTheme="majorHAnsi" w:cstheme="majorHAnsi"/>
              <w:color w:val="4472C4" w:themeColor="accent1"/>
              <w:sz w:val="18"/>
              <w:szCs w:val="18"/>
            </w:rPr>
          </w:pPr>
          <w:r w:rsidRPr="003E4E79">
            <w:rPr>
              <w:rFonts w:asciiTheme="majorHAnsi" w:hAnsiTheme="majorHAnsi" w:cstheme="majorHAnsi"/>
              <w:color w:val="4472C4" w:themeColor="accent1"/>
              <w:sz w:val="18"/>
              <w:szCs w:val="18"/>
            </w:rPr>
            <w:t>Ayuntamiento de la</w:t>
          </w:r>
        </w:p>
        <w:p w14:paraId="470B43B7" w14:textId="77777777" w:rsidR="00B73AAB" w:rsidRPr="003E4E79" w:rsidRDefault="00B73AAB" w:rsidP="00B73AAB">
          <w:pPr>
            <w:spacing w:after="120" w:line="240" w:lineRule="auto"/>
            <w:rPr>
              <w:rFonts w:asciiTheme="majorHAnsi" w:hAnsiTheme="majorHAnsi" w:cstheme="majorHAnsi"/>
              <w:color w:val="4472C4" w:themeColor="accent1"/>
              <w:sz w:val="18"/>
              <w:szCs w:val="18"/>
            </w:rPr>
          </w:pPr>
          <w:r w:rsidRPr="003E4E79">
            <w:rPr>
              <w:rFonts w:asciiTheme="majorHAnsi" w:hAnsiTheme="majorHAnsi" w:cstheme="majorHAnsi"/>
              <w:color w:val="4472C4" w:themeColor="accent1"/>
              <w:sz w:val="18"/>
              <w:szCs w:val="18"/>
            </w:rPr>
            <w:t>Villa de Ajalvir</w:t>
          </w:r>
        </w:p>
        <w:p w14:paraId="1631AD95" w14:textId="77777777" w:rsidR="00B73AAB" w:rsidRPr="003E4E79" w:rsidRDefault="00B73AAB" w:rsidP="00B73AAB">
          <w:pPr>
            <w:spacing w:after="0" w:line="240" w:lineRule="auto"/>
            <w:rPr>
              <w:rFonts w:asciiTheme="majorHAnsi" w:hAnsiTheme="majorHAnsi" w:cstheme="majorHAnsi"/>
              <w:b/>
              <w:bCs/>
              <w:color w:val="4472C4" w:themeColor="accent1"/>
              <w:sz w:val="18"/>
              <w:szCs w:val="18"/>
            </w:rPr>
          </w:pPr>
          <w:r w:rsidRPr="003E4E79">
            <w:rPr>
              <w:rFonts w:asciiTheme="majorHAnsi" w:hAnsiTheme="majorHAnsi" w:cstheme="majorHAnsi"/>
              <w:color w:val="4472C4" w:themeColor="accent1"/>
              <w:sz w:val="18"/>
              <w:szCs w:val="18"/>
            </w:rPr>
            <w:t>Concejalía de Asuntos Sociales y Familia</w:t>
          </w:r>
        </w:p>
      </w:tc>
      <w:tc>
        <w:tcPr>
          <w:tcW w:w="2268" w:type="dxa"/>
          <w:shd w:val="clear" w:color="auto" w:fill="auto"/>
          <w:vAlign w:val="center"/>
        </w:tcPr>
        <w:p w14:paraId="0ADCE867" w14:textId="77777777" w:rsidR="00B73AAB" w:rsidRPr="003E4E79" w:rsidRDefault="00B73AAB" w:rsidP="00B73AAB">
          <w:pPr>
            <w:pStyle w:val="Encabezado"/>
            <w:tabs>
              <w:tab w:val="clear" w:pos="4252"/>
              <w:tab w:val="clear" w:pos="8504"/>
            </w:tabs>
            <w:snapToGrid w:val="0"/>
            <w:rPr>
              <w:rFonts w:asciiTheme="majorHAnsi" w:hAnsiTheme="majorHAnsi" w:cstheme="majorHAnsi"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</w:tcPr>
        <w:p w14:paraId="57CC5E88" w14:textId="140673AA" w:rsidR="00B73AAB" w:rsidRPr="003E4E79" w:rsidRDefault="00B73AAB" w:rsidP="00B73AAB">
          <w:pPr>
            <w:pStyle w:val="Encabezado"/>
            <w:tabs>
              <w:tab w:val="clear" w:pos="4252"/>
              <w:tab w:val="clear" w:pos="8504"/>
            </w:tabs>
            <w:snapToGrid w:val="0"/>
            <w:rPr>
              <w:rFonts w:asciiTheme="majorHAnsi" w:hAnsiTheme="majorHAnsi" w:cstheme="majorHAnsi"/>
              <w:sz w:val="18"/>
              <w:szCs w:val="18"/>
            </w:rPr>
          </w:pPr>
        </w:p>
      </w:tc>
    </w:tr>
  </w:tbl>
  <w:p w14:paraId="1BA7C6CF" w14:textId="77777777" w:rsidR="00B73AAB" w:rsidRDefault="00B73A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2E9"/>
    <w:multiLevelType w:val="singleLevel"/>
    <w:tmpl w:val="58AC1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 w15:restartNumberingAfterBreak="0">
    <w:nsid w:val="1F9C6C45"/>
    <w:multiLevelType w:val="singleLevel"/>
    <w:tmpl w:val="58AC1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 w15:restartNumberingAfterBreak="0">
    <w:nsid w:val="277C7281"/>
    <w:multiLevelType w:val="hybridMultilevel"/>
    <w:tmpl w:val="00E0C9A2"/>
    <w:lvl w:ilvl="0" w:tplc="292831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53436"/>
    <w:multiLevelType w:val="hybridMultilevel"/>
    <w:tmpl w:val="8190FA3C"/>
    <w:lvl w:ilvl="0" w:tplc="0C0A000F">
      <w:start w:val="1"/>
      <w:numFmt w:val="decimal"/>
      <w:lvlText w:val="%1."/>
      <w:lvlJc w:val="left"/>
      <w:pPr>
        <w:ind w:left="705" w:hanging="360"/>
      </w:pPr>
    </w:lvl>
    <w:lvl w:ilvl="1" w:tplc="0C0A0019" w:tentative="1">
      <w:start w:val="1"/>
      <w:numFmt w:val="lowerLetter"/>
      <w:lvlText w:val="%2."/>
      <w:lvlJc w:val="left"/>
      <w:pPr>
        <w:ind w:left="1425" w:hanging="360"/>
      </w:pPr>
    </w:lvl>
    <w:lvl w:ilvl="2" w:tplc="0C0A001B" w:tentative="1">
      <w:start w:val="1"/>
      <w:numFmt w:val="lowerRoman"/>
      <w:lvlText w:val="%3."/>
      <w:lvlJc w:val="right"/>
      <w:pPr>
        <w:ind w:left="2145" w:hanging="180"/>
      </w:pPr>
    </w:lvl>
    <w:lvl w:ilvl="3" w:tplc="0C0A000F" w:tentative="1">
      <w:start w:val="1"/>
      <w:numFmt w:val="decimal"/>
      <w:lvlText w:val="%4."/>
      <w:lvlJc w:val="left"/>
      <w:pPr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8E1429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A5D54AF"/>
    <w:multiLevelType w:val="singleLevel"/>
    <w:tmpl w:val="58AC1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 w15:restartNumberingAfterBreak="0">
    <w:nsid w:val="3A964217"/>
    <w:multiLevelType w:val="singleLevel"/>
    <w:tmpl w:val="723AA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18"/>
      </w:rPr>
    </w:lvl>
  </w:abstractNum>
  <w:abstractNum w:abstractNumId="7" w15:restartNumberingAfterBreak="0">
    <w:nsid w:val="45F87574"/>
    <w:multiLevelType w:val="singleLevel"/>
    <w:tmpl w:val="1CECFB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8" w15:restartNumberingAfterBreak="0">
    <w:nsid w:val="4C9648A2"/>
    <w:multiLevelType w:val="singleLevel"/>
    <w:tmpl w:val="58AC1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 w15:restartNumberingAfterBreak="0">
    <w:nsid w:val="59165858"/>
    <w:multiLevelType w:val="singleLevel"/>
    <w:tmpl w:val="58AC1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603E7F31"/>
    <w:multiLevelType w:val="singleLevel"/>
    <w:tmpl w:val="723AA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18"/>
      </w:rPr>
    </w:lvl>
  </w:abstractNum>
  <w:abstractNum w:abstractNumId="11" w15:restartNumberingAfterBreak="0">
    <w:nsid w:val="67DB15BA"/>
    <w:multiLevelType w:val="singleLevel"/>
    <w:tmpl w:val="58AC1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2" w15:restartNumberingAfterBreak="0">
    <w:nsid w:val="7E083D92"/>
    <w:multiLevelType w:val="singleLevel"/>
    <w:tmpl w:val="030C60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1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C3"/>
    <w:rsid w:val="000103A0"/>
    <w:rsid w:val="00022ACD"/>
    <w:rsid w:val="00022F57"/>
    <w:rsid w:val="000501BA"/>
    <w:rsid w:val="00055E46"/>
    <w:rsid w:val="000727C7"/>
    <w:rsid w:val="00095065"/>
    <w:rsid w:val="0010519C"/>
    <w:rsid w:val="001168D4"/>
    <w:rsid w:val="00142504"/>
    <w:rsid w:val="001435E4"/>
    <w:rsid w:val="0014650D"/>
    <w:rsid w:val="001A02A4"/>
    <w:rsid w:val="001C77B6"/>
    <w:rsid w:val="00202247"/>
    <w:rsid w:val="00223B17"/>
    <w:rsid w:val="0025741E"/>
    <w:rsid w:val="002A5947"/>
    <w:rsid w:val="002C0B3F"/>
    <w:rsid w:val="002E5940"/>
    <w:rsid w:val="00340EB2"/>
    <w:rsid w:val="003E4E79"/>
    <w:rsid w:val="003F7FCD"/>
    <w:rsid w:val="00455E4F"/>
    <w:rsid w:val="00457010"/>
    <w:rsid w:val="0047312A"/>
    <w:rsid w:val="004A2916"/>
    <w:rsid w:val="004A2B6A"/>
    <w:rsid w:val="004B138E"/>
    <w:rsid w:val="004F07FA"/>
    <w:rsid w:val="005032ED"/>
    <w:rsid w:val="00503858"/>
    <w:rsid w:val="00506482"/>
    <w:rsid w:val="005064C2"/>
    <w:rsid w:val="00541196"/>
    <w:rsid w:val="00543DA2"/>
    <w:rsid w:val="00553B18"/>
    <w:rsid w:val="00563005"/>
    <w:rsid w:val="005B1AA8"/>
    <w:rsid w:val="00622CE8"/>
    <w:rsid w:val="00624098"/>
    <w:rsid w:val="00640E41"/>
    <w:rsid w:val="00653CFB"/>
    <w:rsid w:val="0067321C"/>
    <w:rsid w:val="006C7901"/>
    <w:rsid w:val="00716206"/>
    <w:rsid w:val="007264FE"/>
    <w:rsid w:val="007351B1"/>
    <w:rsid w:val="00747385"/>
    <w:rsid w:val="007712EC"/>
    <w:rsid w:val="007A25AA"/>
    <w:rsid w:val="007B439B"/>
    <w:rsid w:val="007E6DDF"/>
    <w:rsid w:val="008136FB"/>
    <w:rsid w:val="00862F99"/>
    <w:rsid w:val="00865FBA"/>
    <w:rsid w:val="008805DE"/>
    <w:rsid w:val="00884546"/>
    <w:rsid w:val="00890DBC"/>
    <w:rsid w:val="0089158A"/>
    <w:rsid w:val="008D30F5"/>
    <w:rsid w:val="008D70B3"/>
    <w:rsid w:val="00912797"/>
    <w:rsid w:val="00962844"/>
    <w:rsid w:val="009740A1"/>
    <w:rsid w:val="009903BF"/>
    <w:rsid w:val="009A1671"/>
    <w:rsid w:val="009A17FD"/>
    <w:rsid w:val="009D25A9"/>
    <w:rsid w:val="009E14D5"/>
    <w:rsid w:val="00A07A16"/>
    <w:rsid w:val="00A16F2D"/>
    <w:rsid w:val="00A17BEA"/>
    <w:rsid w:val="00A368C0"/>
    <w:rsid w:val="00A376C9"/>
    <w:rsid w:val="00A4214D"/>
    <w:rsid w:val="00A574CE"/>
    <w:rsid w:val="00A93C22"/>
    <w:rsid w:val="00AB0F5C"/>
    <w:rsid w:val="00AB2351"/>
    <w:rsid w:val="00AF114E"/>
    <w:rsid w:val="00B6092F"/>
    <w:rsid w:val="00B63875"/>
    <w:rsid w:val="00B73AAB"/>
    <w:rsid w:val="00B80171"/>
    <w:rsid w:val="00B9187B"/>
    <w:rsid w:val="00BB3CAF"/>
    <w:rsid w:val="00BE3F6B"/>
    <w:rsid w:val="00C1757E"/>
    <w:rsid w:val="00C2731C"/>
    <w:rsid w:val="00C35D1B"/>
    <w:rsid w:val="00C97FDA"/>
    <w:rsid w:val="00CB7BC2"/>
    <w:rsid w:val="00CD4A8A"/>
    <w:rsid w:val="00D008E5"/>
    <w:rsid w:val="00D03A50"/>
    <w:rsid w:val="00D15621"/>
    <w:rsid w:val="00D5246E"/>
    <w:rsid w:val="00D67D19"/>
    <w:rsid w:val="00DA1A69"/>
    <w:rsid w:val="00DA256D"/>
    <w:rsid w:val="00DA4DE4"/>
    <w:rsid w:val="00DE06C3"/>
    <w:rsid w:val="00DF5116"/>
    <w:rsid w:val="00E8280F"/>
    <w:rsid w:val="00E84961"/>
    <w:rsid w:val="00EA4538"/>
    <w:rsid w:val="00EC6FF8"/>
    <w:rsid w:val="00F32A55"/>
    <w:rsid w:val="00FD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1B823"/>
  <w15:docId w15:val="{24242977-E669-4F89-91EF-431B251F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right="245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1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3F7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FCD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3F7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FCD"/>
    <w:rPr>
      <w:rFonts w:ascii="Calibri" w:eastAsia="Calibri" w:hAnsi="Calibri" w:cs="Calibri"/>
      <w:color w:val="00000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1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1A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223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223B17"/>
    <w:rPr>
      <w:rFonts w:ascii="Courier New" w:eastAsia="Times New Roman" w:hAnsi="Courier New" w:cs="Courier New"/>
      <w:sz w:val="20"/>
      <w:szCs w:val="20"/>
    </w:rPr>
  </w:style>
  <w:style w:type="paragraph" w:styleId="Prrafodelista">
    <w:name w:val="List Paragraph"/>
    <w:basedOn w:val="Normal"/>
    <w:uiPriority w:val="34"/>
    <w:qFormat/>
    <w:rsid w:val="00340EB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16F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Ayuntamiento de Arganda del Rey</dc:creator>
  <cp:keywords/>
  <cp:lastModifiedBy>Gema Acosta y Raquel Cubero</cp:lastModifiedBy>
  <cp:revision>27</cp:revision>
  <cp:lastPrinted>2021-09-13T06:49:00Z</cp:lastPrinted>
  <dcterms:created xsi:type="dcterms:W3CDTF">2021-08-06T12:08:00Z</dcterms:created>
  <dcterms:modified xsi:type="dcterms:W3CDTF">2021-10-14T07:40:00Z</dcterms:modified>
</cp:coreProperties>
</file>